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BF06E" w14:textId="206A3776" w:rsidR="0092547A" w:rsidRDefault="0092547A" w:rsidP="0092547A">
      <w:pPr>
        <w:spacing w:before="14" w:line="200" w:lineRule="exact"/>
        <w:rPr>
          <w:lang w:val="it-IT"/>
        </w:rPr>
      </w:pPr>
    </w:p>
    <w:p w14:paraId="55421972" w14:textId="77777777" w:rsidR="00DD5585" w:rsidRDefault="00DD5585" w:rsidP="00DD5585">
      <w:pPr>
        <w:spacing w:before="14" w:line="200" w:lineRule="exact"/>
        <w:ind w:left="9912" w:firstLine="708"/>
        <w:jc w:val="center"/>
        <w:rPr>
          <w:b/>
          <w:bCs/>
          <w:sz w:val="24"/>
          <w:szCs w:val="24"/>
          <w:lang w:val="it-IT"/>
        </w:rPr>
      </w:pPr>
    </w:p>
    <w:p w14:paraId="2597CF79" w14:textId="0CB9866D" w:rsidR="00985932" w:rsidRPr="00985932" w:rsidRDefault="00985932" w:rsidP="00985932">
      <w:pPr>
        <w:spacing w:before="14" w:line="200" w:lineRule="exact"/>
        <w:jc w:val="center"/>
        <w:rPr>
          <w:sz w:val="28"/>
          <w:szCs w:val="28"/>
          <w:u w:val="single"/>
          <w:lang w:val="it-IT"/>
        </w:rPr>
      </w:pPr>
      <w:r w:rsidRPr="00985932">
        <w:rPr>
          <w:sz w:val="28"/>
          <w:szCs w:val="28"/>
          <w:u w:val="single"/>
          <w:lang w:val="it-IT"/>
        </w:rPr>
        <w:t xml:space="preserve">Modulo Richiesta </w:t>
      </w:r>
      <w:r w:rsidR="00DD5585">
        <w:rPr>
          <w:sz w:val="28"/>
          <w:szCs w:val="28"/>
          <w:u w:val="single"/>
          <w:lang w:val="it-IT"/>
        </w:rPr>
        <w:t>cumulativo</w:t>
      </w:r>
      <w:r w:rsidR="00554435">
        <w:rPr>
          <w:sz w:val="28"/>
          <w:szCs w:val="28"/>
          <w:u w:val="single"/>
          <w:lang w:val="it-IT"/>
        </w:rPr>
        <w:t xml:space="preserve"> a.s. 202</w:t>
      </w:r>
      <w:r w:rsidR="008F639F">
        <w:rPr>
          <w:sz w:val="28"/>
          <w:szCs w:val="28"/>
          <w:u w:val="single"/>
          <w:lang w:val="it-IT"/>
        </w:rPr>
        <w:t>4</w:t>
      </w:r>
      <w:r w:rsidR="00554435">
        <w:rPr>
          <w:sz w:val="28"/>
          <w:szCs w:val="28"/>
          <w:u w:val="single"/>
          <w:lang w:val="it-IT"/>
        </w:rPr>
        <w:t>/2</w:t>
      </w:r>
      <w:r w:rsidR="008F639F">
        <w:rPr>
          <w:sz w:val="28"/>
          <w:szCs w:val="28"/>
          <w:u w:val="single"/>
          <w:lang w:val="it-IT"/>
        </w:rPr>
        <w:t>5</w:t>
      </w:r>
    </w:p>
    <w:p w14:paraId="13BA4C31" w14:textId="77777777" w:rsidR="00985932" w:rsidRPr="00985932" w:rsidRDefault="00985932" w:rsidP="00985932">
      <w:pPr>
        <w:spacing w:before="14" w:line="200" w:lineRule="exact"/>
        <w:jc w:val="right"/>
        <w:rPr>
          <w:b/>
          <w:bCs/>
          <w:sz w:val="24"/>
          <w:szCs w:val="24"/>
          <w:lang w:val="it-IT"/>
        </w:rPr>
      </w:pPr>
    </w:p>
    <w:p w14:paraId="7C4378D6" w14:textId="77777777" w:rsidR="00E05B49" w:rsidRDefault="0092547A" w:rsidP="00E05B49">
      <w:pPr>
        <w:tabs>
          <w:tab w:val="left" w:pos="12615"/>
        </w:tabs>
        <w:spacing w:before="29"/>
        <w:ind w:left="851" w:hanging="610"/>
        <w:rPr>
          <w:sz w:val="24"/>
          <w:szCs w:val="2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A8E1B8" wp14:editId="44E8130E">
                <wp:simplePos x="0" y="0"/>
                <wp:positionH relativeFrom="page">
                  <wp:posOffset>1924050</wp:posOffset>
                </wp:positionH>
                <wp:positionV relativeFrom="paragraph">
                  <wp:posOffset>37464</wp:posOffset>
                </wp:positionV>
                <wp:extent cx="6837045" cy="504825"/>
                <wp:effectExtent l="0" t="0" r="20955" b="952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045" cy="504825"/>
                          <a:chOff x="1127" y="22"/>
                          <a:chExt cx="10362" cy="58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8" y="32"/>
                            <a:ext cx="10341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10341"/>
                              <a:gd name="T2" fmla="+- 0 11478 1138"/>
                              <a:gd name="T3" fmla="*/ T2 w 103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41">
                                <a:moveTo>
                                  <a:pt x="0" y="0"/>
                                </a:moveTo>
                                <a:lnTo>
                                  <a:pt x="103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133" y="27"/>
                            <a:ext cx="0" cy="574"/>
                          </a:xfrm>
                          <a:custGeom>
                            <a:avLst/>
                            <a:gdLst>
                              <a:gd name="T0" fmla="+- 0 27 27"/>
                              <a:gd name="T1" fmla="*/ 27 h 574"/>
                              <a:gd name="T2" fmla="+- 0 601 27"/>
                              <a:gd name="T3" fmla="*/ 601 h 5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4">
                                <a:moveTo>
                                  <a:pt x="0" y="0"/>
                                </a:move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38" y="596"/>
                            <a:ext cx="10341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10341"/>
                              <a:gd name="T2" fmla="+- 0 11478 1138"/>
                              <a:gd name="T3" fmla="*/ T2 w 103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41">
                                <a:moveTo>
                                  <a:pt x="0" y="0"/>
                                </a:moveTo>
                                <a:lnTo>
                                  <a:pt x="103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1483" y="27"/>
                            <a:ext cx="0" cy="574"/>
                          </a:xfrm>
                          <a:custGeom>
                            <a:avLst/>
                            <a:gdLst>
                              <a:gd name="T0" fmla="+- 0 27 27"/>
                              <a:gd name="T1" fmla="*/ 27 h 574"/>
                              <a:gd name="T2" fmla="+- 0 601 27"/>
                              <a:gd name="T3" fmla="*/ 601 h 5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4">
                                <a:moveTo>
                                  <a:pt x="0" y="0"/>
                                </a:move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90EAC" id="Gruppo 1" o:spid="_x0000_s1026" style="position:absolute;margin-left:151.5pt;margin-top:2.95pt;width:538.35pt;height:39.75pt;z-index:-251657216;mso-position-horizontal-relative:page" coordorigin="1127,22" coordsize="10362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">
                <v:shape id="Freeform 3" o:spid="_x0000_s1027" style="position:absolute;left:1138;top:32;width:10341;height:0;visibility:visible;mso-wrap-style:square;v-text-anchor:top" coordsize="103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RdKsIA&#10;AADaAAAADwAAAGRycy9kb3ducmV2LnhtbESPQYvCMBSE7wv+h/AEL4umFlmkGkUEQfGwrHro8dE8&#10;22LzUpKorb9+IyzscZiZb5jlujONeJDztWUF00kCgriwuuZSweW8G89B+ICssbFMCnrysF4NPpaY&#10;afvkH3qcQikihH2GCqoQ2kxKX1Rk0E9sSxy9q3UGQ5SulNrhM8JNI9Mk+ZIGa44LFba0rai4ne5G&#10;QZJ/u9n9RZz6Qz//3Bzzupe5UqNht1mACNSF//Bfe68VpPC+Em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FF0qwgAAANoAAAAPAAAAAAAAAAAAAAAAAJgCAABkcnMvZG93&#10;bnJldi54bWxQSwUGAAAAAAQABAD1AAAAhwMAAAAA&#10;" path="m,l10340,e" filled="f" strokeweight=".58pt">
                  <v:path arrowok="t" o:connecttype="custom" o:connectlocs="0,0;10340,0" o:connectangles="0,0"/>
                </v:shape>
                <v:shape id="Freeform 4" o:spid="_x0000_s1028" style="position:absolute;left:1133;top:27;width:0;height:574;visibility:visible;mso-wrap-style:square;v-text-anchor:top" coordsize="0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nsTsAA&#10;AADaAAAADwAAAGRycy9kb3ducmV2LnhtbESPzYrCMBSF9wO+Q7jC7MbUEapUo+iA4MKFfw9waa5N&#10;sbkpSabtvP1EEFwezs/HWW0G24iOfKgdK5hOMhDEpdM1Vwpu1/3XAkSIyBobx6TgjwJs1qOPFRba&#10;9Xym7hIrkUY4FKjAxNgWUobSkMUwcS1x8u7OW4xJ+kpqj30at438zrJcWqw5EQy29GOofFx+bYIc&#10;y7yfzkzX+EN+qvjk97vbXKnP8bBdgog0xHf41T5oBTN4Xkk3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5nsTsAAAADaAAAADwAAAAAAAAAAAAAAAACYAgAAZHJzL2Rvd25y&#10;ZXYueG1sUEsFBgAAAAAEAAQA9QAAAIUDAAAAAA==&#10;" path="m,l,574e" filled="f" strokeweight=".58pt">
                  <v:path arrowok="t" o:connecttype="custom" o:connectlocs="0,27;0,601" o:connectangles="0,0"/>
                </v:shape>
                <v:shape id="Freeform 5" o:spid="_x0000_s1029" style="position:absolute;left:1138;top:596;width:10341;height:0;visibility:visible;mso-wrap-style:square;v-text-anchor:top" coordsize="103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FgxcIA&#10;AADaAAAADwAAAGRycy9kb3ducmV2LnhtbESPQYvCMBSE78L+h/AEL7KmikjpGkUWBGUPou6hx0fz&#10;ti02LyWJ2vrrN4LgcZiZb5jlujONuJHztWUF00kCgriwuuZSwe95+5mC8AFZY2OZFPTkYb36GCwx&#10;0/bOR7qdQikihH2GCqoQ2kxKX1Rk0E9sSxy9P+sMhihdKbXDe4SbRs6SZCEN1hwXKmzpu6Licroa&#10;BUl+cPPrg3jm93063vzkdS9zpUbDbvMFIlAX3uFXe6cVzOF5Jd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sWDFwgAAANoAAAAPAAAAAAAAAAAAAAAAAJgCAABkcnMvZG93&#10;bnJldi54bWxQSwUGAAAAAAQABAD1AAAAhwMAAAAA&#10;" path="m,l10340,e" filled="f" strokeweight=".58pt">
                  <v:path arrowok="t" o:connecttype="custom" o:connectlocs="0,0;10340,0" o:connectangles="0,0"/>
                </v:shape>
                <v:shape id="Freeform 6" o:spid="_x0000_s1030" style="position:absolute;left:11483;top:27;width:0;height:574;visibility:visible;mso-wrap-style:square;v-text-anchor:top" coordsize="0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eIcEA&#10;AADaAAAADwAAAGRycy9kb3ducmV2LnhtbESPQYvCMBSE74L/ITxhb5oqq0jXKCqIexKqIuzt0bxt&#10;yjYvtYm1+++NIHgcZuYbZrHqbCVaanzpWMF4lIAgzp0uuVBwPu2GcxA+IGusHJOCf/KwWvZ7C0y1&#10;u3NG7TEUIkLYp6jAhFCnUvrckEU/cjVx9H5dYzFE2RRSN3iPcFvJSZLMpMWS44LBmraG8r/jzSrI&#10;PrP9pU3aDf6ctPFVOIwPV1LqY9Ctv0AE6sI7/Gp/awVTeF6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0XiHBAAAA2gAAAA8AAAAAAAAAAAAAAAAAmAIAAGRycy9kb3du&#10;cmV2LnhtbFBLBQYAAAAABAAEAPUAAACGAwAAAAA=&#10;" path="m,l,574e" filled="f" strokeweight=".20464mm">
                  <v:path arrowok="t" o:connecttype="custom" o:connectlocs="0,27;0,601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                               </w:t>
      </w:r>
    </w:p>
    <w:p w14:paraId="437F9185" w14:textId="4FD8FDA4" w:rsidR="0092547A" w:rsidRDefault="00E05B49" w:rsidP="00E05B49">
      <w:pPr>
        <w:tabs>
          <w:tab w:val="left" w:pos="12615"/>
        </w:tabs>
        <w:spacing w:before="29"/>
        <w:ind w:left="851" w:hanging="6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92547A">
        <w:rPr>
          <w:spacing w:val="3"/>
          <w:sz w:val="24"/>
          <w:szCs w:val="24"/>
        </w:rPr>
        <w:t>P</w:t>
      </w:r>
      <w:r w:rsidR="0092547A">
        <w:rPr>
          <w:spacing w:val="-5"/>
          <w:sz w:val="24"/>
          <w:szCs w:val="24"/>
        </w:rPr>
        <w:t>L</w:t>
      </w:r>
      <w:r w:rsidR="0092547A">
        <w:rPr>
          <w:sz w:val="24"/>
          <w:szCs w:val="24"/>
        </w:rPr>
        <w:t>ES</w:t>
      </w:r>
      <w:r w:rsidR="0092547A">
        <w:rPr>
          <w:spacing w:val="1"/>
          <w:sz w:val="24"/>
          <w:szCs w:val="24"/>
        </w:rPr>
        <w:t>S</w:t>
      </w:r>
      <w:r w:rsidR="0092547A">
        <w:rPr>
          <w:sz w:val="24"/>
          <w:szCs w:val="24"/>
        </w:rPr>
        <w:t>O:</w:t>
      </w:r>
      <w:r>
        <w:rPr>
          <w:sz w:val="24"/>
          <w:szCs w:val="24"/>
        </w:rPr>
        <w:t xml:space="preserve"> ____</w:t>
      </w:r>
      <w:r w:rsidR="00477083">
        <w:rPr>
          <w:sz w:val="24"/>
          <w:szCs w:val="24"/>
        </w:rPr>
        <w:t>______</w:t>
      </w:r>
      <w:r>
        <w:rPr>
          <w:sz w:val="24"/>
          <w:szCs w:val="24"/>
        </w:rPr>
        <w:t>__________</w:t>
      </w:r>
      <w:r w:rsidR="00DD5585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</w:t>
      </w:r>
      <w:r w:rsidR="00477083">
        <w:rPr>
          <w:sz w:val="24"/>
          <w:szCs w:val="24"/>
          <w:u w:val="single"/>
        </w:rPr>
        <w:t xml:space="preserve">    </w:t>
      </w:r>
      <w:r w:rsidR="00477083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</w:p>
    <w:p w14:paraId="0FFE64D3" w14:textId="77777777" w:rsidR="0092547A" w:rsidRDefault="0092547A" w:rsidP="0092547A">
      <w:pPr>
        <w:spacing w:line="200" w:lineRule="exact"/>
        <w:jc w:val="center"/>
      </w:pPr>
    </w:p>
    <w:p w14:paraId="2D6EAD66" w14:textId="77777777" w:rsidR="0092547A" w:rsidRDefault="0092547A" w:rsidP="0092547A">
      <w:pPr>
        <w:spacing w:line="200" w:lineRule="exact"/>
      </w:pPr>
    </w:p>
    <w:p w14:paraId="09FEE51E" w14:textId="77777777" w:rsidR="0092547A" w:rsidRDefault="0092547A" w:rsidP="0092547A">
      <w:pPr>
        <w:spacing w:line="200" w:lineRule="exact"/>
      </w:pPr>
    </w:p>
    <w:p w14:paraId="12A8792E" w14:textId="77777777" w:rsidR="0092547A" w:rsidRDefault="0092547A" w:rsidP="0092547A">
      <w:pPr>
        <w:spacing w:before="3" w:line="240" w:lineRule="exact"/>
        <w:rPr>
          <w:sz w:val="24"/>
          <w:szCs w:val="24"/>
        </w:rPr>
      </w:pPr>
    </w:p>
    <w:tbl>
      <w:tblPr>
        <w:tblW w:w="13597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1696"/>
        <w:gridCol w:w="1564"/>
        <w:gridCol w:w="1134"/>
        <w:gridCol w:w="1134"/>
        <w:gridCol w:w="1564"/>
        <w:gridCol w:w="1960"/>
        <w:gridCol w:w="8"/>
      </w:tblGrid>
      <w:tr w:rsidR="0092547A" w14:paraId="68F9577A" w14:textId="77777777" w:rsidTr="00837044">
        <w:trPr>
          <w:trHeight w:hRule="exact" w:val="1172"/>
        </w:trPr>
        <w:tc>
          <w:tcPr>
            <w:tcW w:w="13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A5E9" w14:textId="77777777" w:rsidR="0021486A" w:rsidRDefault="0021486A" w:rsidP="0021486A">
            <w:pPr>
              <w:ind w:left="2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14:paraId="2C12D16F" w14:textId="77777777" w:rsidR="0092547A" w:rsidRDefault="0092547A" w:rsidP="0021486A">
            <w:pPr>
              <w:ind w:left="2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EL</w:t>
            </w:r>
            <w:r>
              <w:rPr>
                <w:rFonts w:ascii="Arial" w:eastAsia="Arial" w:hAnsi="Arial" w:cs="Arial"/>
                <w:spacing w:val="1"/>
                <w:sz w:val="32"/>
                <w:szCs w:val="32"/>
              </w:rPr>
              <w:t>E</w:t>
            </w:r>
            <w:r>
              <w:rPr>
                <w:rFonts w:ascii="Arial" w:eastAsia="Arial" w:hAnsi="Arial" w:cs="Arial"/>
                <w:sz w:val="32"/>
                <w:szCs w:val="32"/>
              </w:rPr>
              <w:t>NCO</w:t>
            </w:r>
            <w:r>
              <w:rPr>
                <w:rFonts w:ascii="Arial" w:eastAsia="Arial" w:hAnsi="Arial" w:cs="Arial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</w:t>
            </w:r>
            <w:r>
              <w:rPr>
                <w:rFonts w:ascii="Arial" w:eastAsia="Arial" w:hAnsi="Arial" w:cs="Arial"/>
                <w:spacing w:val="3"/>
                <w:sz w:val="32"/>
                <w:szCs w:val="32"/>
              </w:rPr>
              <w:t>A</w:t>
            </w:r>
            <w:r>
              <w:rPr>
                <w:rFonts w:ascii="Arial" w:eastAsia="Arial" w:hAnsi="Arial" w:cs="Arial"/>
                <w:sz w:val="32"/>
                <w:szCs w:val="32"/>
              </w:rPr>
              <w:t>T</w:t>
            </w:r>
            <w:r>
              <w:rPr>
                <w:rFonts w:ascii="Arial" w:eastAsia="Arial" w:hAnsi="Arial" w:cs="Arial"/>
                <w:spacing w:val="2"/>
                <w:sz w:val="32"/>
                <w:szCs w:val="32"/>
              </w:rPr>
              <w:t>E</w:t>
            </w:r>
            <w:r>
              <w:rPr>
                <w:rFonts w:ascii="Arial" w:eastAsia="Arial" w:hAnsi="Arial" w:cs="Arial"/>
                <w:sz w:val="32"/>
                <w:szCs w:val="32"/>
              </w:rPr>
              <w:t>RIALE - CATALOGO:________________</w:t>
            </w:r>
            <w:r w:rsidR="0021486A">
              <w:rPr>
                <w:rFonts w:ascii="Arial" w:eastAsia="Arial" w:hAnsi="Arial" w:cs="Arial"/>
                <w:sz w:val="32"/>
                <w:szCs w:val="32"/>
              </w:rPr>
              <w:t>_________</w:t>
            </w:r>
          </w:p>
        </w:tc>
      </w:tr>
      <w:tr w:rsidR="0092547A" w14:paraId="38D8D49D" w14:textId="77777777" w:rsidTr="00837044">
        <w:trPr>
          <w:gridAfter w:val="1"/>
          <w:wAfter w:w="8" w:type="dxa"/>
          <w:trHeight w:hRule="exact" w:val="948"/>
        </w:trPr>
        <w:tc>
          <w:tcPr>
            <w:tcW w:w="453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DE073" w14:textId="77777777" w:rsidR="0092547A" w:rsidRDefault="0092547A" w:rsidP="00837044">
            <w:pPr>
              <w:spacing w:line="200" w:lineRule="exact"/>
              <w:jc w:val="center"/>
            </w:pPr>
          </w:p>
          <w:p w14:paraId="03B882A8" w14:textId="77777777" w:rsidR="0092547A" w:rsidRDefault="0092547A" w:rsidP="00837044">
            <w:pPr>
              <w:spacing w:before="19" w:line="240" w:lineRule="exact"/>
              <w:jc w:val="center"/>
              <w:rPr>
                <w:sz w:val="24"/>
                <w:szCs w:val="24"/>
              </w:rPr>
            </w:pPr>
          </w:p>
          <w:p w14:paraId="58792991" w14:textId="77777777" w:rsidR="0092547A" w:rsidRDefault="0092547A" w:rsidP="00837044">
            <w:pPr>
              <w:ind w:left="3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RIZ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C84E8" w14:textId="77777777" w:rsidR="0092547A" w:rsidRDefault="0092547A" w:rsidP="00837044">
            <w:pPr>
              <w:spacing w:line="200" w:lineRule="exact"/>
              <w:jc w:val="center"/>
            </w:pPr>
          </w:p>
          <w:p w14:paraId="1BC37AF8" w14:textId="77777777" w:rsidR="0092547A" w:rsidRDefault="0092547A" w:rsidP="00837044">
            <w:pPr>
              <w:spacing w:before="13" w:line="200" w:lineRule="exact"/>
              <w:jc w:val="center"/>
            </w:pPr>
          </w:p>
          <w:p w14:paraId="355148E5" w14:textId="77777777" w:rsidR="0092547A" w:rsidRDefault="0092547A" w:rsidP="00837044">
            <w:pPr>
              <w:ind w:lef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665A01" w14:textId="77777777" w:rsidR="0092547A" w:rsidRDefault="0092547A" w:rsidP="00837044">
            <w:pPr>
              <w:spacing w:before="5" w:line="160" w:lineRule="exact"/>
              <w:jc w:val="center"/>
              <w:rPr>
                <w:sz w:val="16"/>
                <w:szCs w:val="16"/>
              </w:rPr>
            </w:pPr>
          </w:p>
          <w:p w14:paraId="13977F8E" w14:textId="77777777" w:rsidR="0092547A" w:rsidRDefault="0092547A" w:rsidP="00837044">
            <w:pPr>
              <w:spacing w:line="200" w:lineRule="exact"/>
              <w:jc w:val="center"/>
            </w:pPr>
          </w:p>
          <w:p w14:paraId="36051DFD" w14:textId="77777777" w:rsidR="0092547A" w:rsidRDefault="0092547A" w:rsidP="00837044">
            <w:pPr>
              <w:ind w:left="-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 PRODOTTO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7D5C3D9C" w14:textId="77777777" w:rsidR="0092547A" w:rsidRDefault="0092547A" w:rsidP="00837044">
            <w:pPr>
              <w:spacing w:before="1" w:line="220" w:lineRule="exact"/>
              <w:jc w:val="center"/>
              <w:rPr>
                <w:sz w:val="22"/>
                <w:szCs w:val="22"/>
              </w:rPr>
            </w:pPr>
          </w:p>
          <w:p w14:paraId="56B48D8B" w14:textId="77777777" w:rsidR="0092547A" w:rsidRDefault="0092547A" w:rsidP="00837044">
            <w:pPr>
              <w:ind w:left="4" w:right="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PAGINA CATALOGO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7A701B5" w14:textId="77777777" w:rsidR="0092547A" w:rsidRDefault="0092547A" w:rsidP="00837044">
            <w:pPr>
              <w:spacing w:line="200" w:lineRule="exact"/>
              <w:jc w:val="center"/>
            </w:pPr>
          </w:p>
          <w:p w14:paraId="0CF97265" w14:textId="77777777" w:rsidR="0092547A" w:rsidRDefault="0092547A" w:rsidP="00837044">
            <w:pPr>
              <w:spacing w:before="18" w:line="260" w:lineRule="exact"/>
              <w:jc w:val="center"/>
              <w:rPr>
                <w:sz w:val="26"/>
                <w:szCs w:val="26"/>
              </w:rPr>
            </w:pPr>
          </w:p>
          <w:p w14:paraId="58A646E9" w14:textId="77777777" w:rsidR="0092547A" w:rsidRDefault="0092547A" w:rsidP="00837044">
            <w:pPr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FB37A6" w14:textId="77777777" w:rsidR="0092547A" w:rsidRDefault="0092547A" w:rsidP="00837044">
            <w:pPr>
              <w:spacing w:line="200" w:lineRule="exact"/>
              <w:jc w:val="center"/>
            </w:pPr>
          </w:p>
          <w:p w14:paraId="2992E7CC" w14:textId="77777777" w:rsidR="0092547A" w:rsidRDefault="0092547A" w:rsidP="00837044">
            <w:pPr>
              <w:spacing w:before="11" w:line="200" w:lineRule="exact"/>
              <w:jc w:val="center"/>
            </w:pPr>
          </w:p>
          <w:p w14:paraId="03D346C5" w14:textId="77777777" w:rsidR="0092547A" w:rsidRDefault="0092547A" w:rsidP="00837044">
            <w:pPr>
              <w:ind w:left="8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4E95E2" w14:textId="77777777" w:rsidR="0092547A" w:rsidRDefault="0092547A" w:rsidP="00837044">
            <w:pPr>
              <w:spacing w:before="5" w:line="160" w:lineRule="exact"/>
              <w:jc w:val="center"/>
              <w:rPr>
                <w:sz w:val="16"/>
                <w:szCs w:val="16"/>
              </w:rPr>
            </w:pPr>
          </w:p>
          <w:p w14:paraId="70D8E048" w14:textId="77777777" w:rsidR="0092547A" w:rsidRDefault="0092547A" w:rsidP="00837044">
            <w:pPr>
              <w:spacing w:line="200" w:lineRule="exact"/>
              <w:jc w:val="center"/>
            </w:pPr>
          </w:p>
          <w:p w14:paraId="4B211A8C" w14:textId="77777777" w:rsidR="0092547A" w:rsidRDefault="0092547A" w:rsidP="00837044">
            <w:pPr>
              <w:ind w:left="177" w:right="150" w:firstLine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  <w:p w14:paraId="50045861" w14:textId="77777777" w:rsidR="0092547A" w:rsidRDefault="0092547A" w:rsidP="00837044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51BF742D" w14:textId="77777777" w:rsidR="0092547A" w:rsidRDefault="0092547A" w:rsidP="00837044">
            <w:pPr>
              <w:ind w:left="44" w:right="15" w:firstLine="2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2547A" w14:paraId="1884839D" w14:textId="77777777" w:rsidTr="00837044">
        <w:trPr>
          <w:gridAfter w:val="1"/>
          <w:wAfter w:w="8" w:type="dxa"/>
          <w:trHeight w:hRule="exact" w:val="488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164F2" w14:textId="688C89E4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A96EB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2C8AB7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4BD2640C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1550AD5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D6B7E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179A5" w14:textId="77777777" w:rsidR="0092547A" w:rsidRDefault="0092547A" w:rsidP="003A13E2"/>
        </w:tc>
      </w:tr>
      <w:tr w:rsidR="0092547A" w14:paraId="4F92040C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9DB41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D0F73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E68985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B366584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20E16D9E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71933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E61FC" w14:textId="77777777" w:rsidR="0092547A" w:rsidRDefault="0092547A" w:rsidP="003A13E2"/>
        </w:tc>
      </w:tr>
      <w:tr w:rsidR="0092547A" w14:paraId="60031BBF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228BC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D18F1C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6C04B4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4FD5DEE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7096CEB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45E11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B9A532" w14:textId="77777777" w:rsidR="0092547A" w:rsidRDefault="0092547A" w:rsidP="003A13E2"/>
        </w:tc>
      </w:tr>
      <w:tr w:rsidR="0092547A" w14:paraId="69E67296" w14:textId="77777777" w:rsidTr="00837044">
        <w:trPr>
          <w:gridAfter w:val="1"/>
          <w:wAfter w:w="8" w:type="dxa"/>
          <w:trHeight w:hRule="exact" w:val="382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4C4B25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EBC5B2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C3639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A890C96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26B4B534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85624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DA381" w14:textId="77777777" w:rsidR="0092547A" w:rsidRDefault="0092547A" w:rsidP="003A13E2"/>
        </w:tc>
      </w:tr>
      <w:tr w:rsidR="0092547A" w14:paraId="73BEFFDA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6E5D1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6B7066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C3BAFD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2CE9761F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1365408E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6A5164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C13FF2" w14:textId="77777777" w:rsidR="0092547A" w:rsidRDefault="0092547A" w:rsidP="003A13E2"/>
        </w:tc>
      </w:tr>
      <w:tr w:rsidR="0092547A" w14:paraId="4BD587FE" w14:textId="77777777" w:rsidTr="00837044">
        <w:trPr>
          <w:gridAfter w:val="1"/>
          <w:wAfter w:w="8" w:type="dxa"/>
          <w:trHeight w:hRule="exact" w:val="382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A3F57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CAADE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0404AE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16345A16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7170AD6B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9E141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32600" w14:textId="77777777" w:rsidR="0092547A" w:rsidRDefault="0092547A" w:rsidP="003A13E2"/>
        </w:tc>
      </w:tr>
      <w:tr w:rsidR="0092547A" w14:paraId="5C2FF1CD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CF0BBD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24426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D54A0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0DA44A7B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72CA07AE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5847D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88700" w14:textId="77777777" w:rsidR="0092547A" w:rsidRDefault="0092547A" w:rsidP="003A13E2"/>
        </w:tc>
      </w:tr>
      <w:tr w:rsidR="0092547A" w14:paraId="5FCB227A" w14:textId="77777777" w:rsidTr="00837044">
        <w:trPr>
          <w:gridAfter w:val="1"/>
          <w:wAfter w:w="8" w:type="dxa"/>
          <w:trHeight w:hRule="exact" w:val="382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C2768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6083C5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BDEE0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51922E10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FFDEADC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7EBF6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9427E4" w14:textId="77777777" w:rsidR="0092547A" w:rsidRDefault="0092547A" w:rsidP="003A13E2"/>
        </w:tc>
      </w:tr>
      <w:tr w:rsidR="0092547A" w14:paraId="27ED5AC1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69B8F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A6C61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C9E40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59AFF55C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4E64AADB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B64A3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5062DB" w14:textId="77777777" w:rsidR="0092547A" w:rsidRDefault="0092547A" w:rsidP="003A13E2"/>
        </w:tc>
      </w:tr>
      <w:tr w:rsidR="0092547A" w14:paraId="586B1A2A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F66DE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DA3ACC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E9062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00C5C524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E2898C5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99B3B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44E752" w14:textId="77777777" w:rsidR="0092547A" w:rsidRDefault="0092547A" w:rsidP="003A13E2"/>
        </w:tc>
      </w:tr>
      <w:tr w:rsidR="0092547A" w14:paraId="65A1B978" w14:textId="77777777" w:rsidTr="00837044">
        <w:trPr>
          <w:gridAfter w:val="1"/>
          <w:wAfter w:w="8" w:type="dxa"/>
          <w:trHeight w:hRule="exact" w:val="382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7B452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2D7951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3F5DD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1F4BE62B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DC9D304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B120AA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3ED5EC" w14:textId="77777777" w:rsidR="0092547A" w:rsidRDefault="0092547A" w:rsidP="003A13E2"/>
        </w:tc>
      </w:tr>
      <w:tr w:rsidR="0092547A" w14:paraId="549D3183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550F4F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38ED97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F93EC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13DA84F3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412B2B4E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91EB0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B0720" w14:textId="77777777" w:rsidR="0092547A" w:rsidRDefault="0092547A" w:rsidP="003A13E2"/>
        </w:tc>
      </w:tr>
      <w:tr w:rsidR="0092547A" w14:paraId="608A88A3" w14:textId="77777777" w:rsidTr="00837044">
        <w:trPr>
          <w:gridAfter w:val="1"/>
          <w:wAfter w:w="8" w:type="dxa"/>
          <w:trHeight w:hRule="exact" w:val="382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15518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A3FC7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D88C2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42548804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FF2DFF0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5D5E6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BBEFC" w14:textId="77777777" w:rsidR="0092547A" w:rsidRDefault="0092547A" w:rsidP="003A13E2"/>
        </w:tc>
      </w:tr>
      <w:tr w:rsidR="0092547A" w14:paraId="6FF597DC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8ACCE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A41A4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4EC26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0D430CA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47609E0F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C75C5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5EFBFA" w14:textId="77777777" w:rsidR="0092547A" w:rsidRDefault="0092547A" w:rsidP="003A13E2"/>
        </w:tc>
      </w:tr>
      <w:tr w:rsidR="0092547A" w14:paraId="259E00B0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FBE72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9E811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8A70B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418D4D27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4D5AA41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17EB0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6288A" w14:textId="77777777" w:rsidR="0092547A" w:rsidRDefault="0092547A" w:rsidP="003A13E2"/>
        </w:tc>
      </w:tr>
      <w:tr w:rsidR="0092547A" w14:paraId="1B039D0C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D2F83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648AAE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292A19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7A40E8B4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272C499D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0C833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DD4743" w14:textId="77777777" w:rsidR="0092547A" w:rsidRDefault="0092547A" w:rsidP="003A13E2"/>
        </w:tc>
      </w:tr>
      <w:tr w:rsidR="00E05B49" w14:paraId="40BDC830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ACA8AD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CFF474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1C681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32891DD4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514A151F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92E90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C1E28" w14:textId="77777777" w:rsidR="00E05B49" w:rsidRDefault="00E05B49" w:rsidP="003A13E2"/>
        </w:tc>
      </w:tr>
      <w:tr w:rsidR="00E05B49" w14:paraId="65903DAF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5A33E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45825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63604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1A832899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4B933B3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123C2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59921" w14:textId="77777777" w:rsidR="00E05B49" w:rsidRDefault="00E05B49" w:rsidP="003A13E2"/>
        </w:tc>
      </w:tr>
      <w:tr w:rsidR="00E05B49" w14:paraId="530D8A92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B5357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9189C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91D0A4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1FE17B7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BE0B626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8B483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F1BDDD" w14:textId="77777777" w:rsidR="00E05B49" w:rsidRDefault="00E05B49" w:rsidP="003A13E2"/>
        </w:tc>
      </w:tr>
      <w:tr w:rsidR="00E05B49" w14:paraId="6875E867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89E139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22DE9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F81432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532B7FC1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46D0F4CA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4BD5E1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8F32D" w14:textId="77777777" w:rsidR="00E05B49" w:rsidRDefault="00E05B49" w:rsidP="003A13E2"/>
        </w:tc>
      </w:tr>
      <w:tr w:rsidR="00E05B49" w14:paraId="34418331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619635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C1A1D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12A07A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02A34F47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4E24F9EF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526EE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378E4" w14:textId="77777777" w:rsidR="00E05B49" w:rsidRDefault="00E05B49" w:rsidP="003A13E2"/>
        </w:tc>
      </w:tr>
      <w:tr w:rsidR="00E05B49" w14:paraId="789060B4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2C9C3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132B50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715DFF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552FF9D8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2C90B720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E106E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592293" w14:textId="77777777" w:rsidR="00E05B49" w:rsidRDefault="00E05B49" w:rsidP="003A13E2"/>
        </w:tc>
      </w:tr>
      <w:tr w:rsidR="00E05B49" w14:paraId="18E4A9A4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DACA88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98A809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338F0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3B5C1698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56DBA307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A2D44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76EDA" w14:textId="77777777" w:rsidR="00E05B49" w:rsidRDefault="00E05B49" w:rsidP="003A13E2"/>
        </w:tc>
      </w:tr>
      <w:tr w:rsidR="00E05B49" w14:paraId="3E1397A0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CC994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DDF3CD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DEF2CA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3C14F7D7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0B74BF63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DEE8FF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D42AC" w14:textId="77777777" w:rsidR="00E05B49" w:rsidRDefault="00E05B49" w:rsidP="003A13E2"/>
        </w:tc>
      </w:tr>
      <w:tr w:rsidR="00E05B49" w14:paraId="3AF243FF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ACB87C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E1AFA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CDCFEB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7EAE682C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03DF5F4B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764BD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06BBE" w14:textId="77777777" w:rsidR="00E05B49" w:rsidRDefault="00E05B49" w:rsidP="003A13E2"/>
        </w:tc>
      </w:tr>
      <w:tr w:rsidR="00E05B49" w14:paraId="437B1665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75DA8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40F5EF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7AE10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584D664A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2C5A13DA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B86C69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3C64C" w14:textId="77777777" w:rsidR="00E05B49" w:rsidRDefault="00E05B49" w:rsidP="003A13E2"/>
        </w:tc>
      </w:tr>
      <w:tr w:rsidR="00E05B49" w14:paraId="0A0BED02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6F0CA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2055E4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BE3DE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FB1A5E5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0D3631EA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58AE3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E1F1A" w14:textId="77777777" w:rsidR="00E05B49" w:rsidRDefault="00E05B49" w:rsidP="003A13E2"/>
        </w:tc>
      </w:tr>
      <w:tr w:rsidR="00E05B49" w14:paraId="282BD013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9020ED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4BDB3C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2671C2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44E6CDB5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56E755D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95E1B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BC0C2B" w14:textId="77777777" w:rsidR="00E05B49" w:rsidRDefault="00E05B49" w:rsidP="003A13E2"/>
        </w:tc>
      </w:tr>
      <w:tr w:rsidR="00E05B49" w14:paraId="688ED90E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A2585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E3722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5E8B2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41ECCA3B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41723E8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95963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773090" w14:textId="77777777" w:rsidR="00E05B49" w:rsidRDefault="00E05B49" w:rsidP="003A13E2"/>
        </w:tc>
      </w:tr>
      <w:tr w:rsidR="00E05B49" w14:paraId="373758B3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29D8A2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8A3EF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5BC94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36002872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F1C7D79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65F8D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C80D5" w14:textId="77777777" w:rsidR="00E05B49" w:rsidRDefault="00E05B49" w:rsidP="003A13E2"/>
        </w:tc>
      </w:tr>
      <w:tr w:rsidR="00E05B49" w14:paraId="6105F014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2A564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FC96A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ECA6A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2FA8155B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5E481D85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A172E0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C0C302" w14:textId="77777777" w:rsidR="00E05B49" w:rsidRDefault="00E05B49" w:rsidP="003A13E2"/>
        </w:tc>
      </w:tr>
      <w:tr w:rsidR="00E05B49" w14:paraId="15D90102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D80CA0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693C66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3F12EF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28C63AA9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57C52515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2C7F9B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82324" w14:textId="77777777" w:rsidR="00E05B49" w:rsidRDefault="00E05B49" w:rsidP="003A13E2"/>
        </w:tc>
      </w:tr>
      <w:tr w:rsidR="00DD5585" w14:paraId="317CDF77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912059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92C9BA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1C4C6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0AF6E8D4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D4EBB19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6C7CC3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AEDAD" w14:textId="77777777" w:rsidR="00DD5585" w:rsidRDefault="00DD5585" w:rsidP="003A13E2"/>
        </w:tc>
      </w:tr>
      <w:tr w:rsidR="00DD5585" w14:paraId="5D0DBCF6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60EB1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AE4D01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CFBC0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5AE2CD2A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49E5AAFC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D6083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CC48B2" w14:textId="77777777" w:rsidR="00DD5585" w:rsidRDefault="00DD5585" w:rsidP="003A13E2"/>
        </w:tc>
      </w:tr>
      <w:tr w:rsidR="00DD5585" w14:paraId="7397F701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B0E35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6CF22E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389E7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501E4FCA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5E7CF60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B6B4C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FF8C8" w14:textId="77777777" w:rsidR="00DD5585" w:rsidRDefault="00DD5585" w:rsidP="003A13E2"/>
        </w:tc>
      </w:tr>
      <w:tr w:rsidR="00DD5585" w14:paraId="29CF813A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B13011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8DBFFD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B0F26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0450EE2A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2FCD6E11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44D7A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1D3036" w14:textId="77777777" w:rsidR="00DD5585" w:rsidRDefault="00DD5585" w:rsidP="003A13E2"/>
        </w:tc>
      </w:tr>
      <w:tr w:rsidR="00DD5585" w14:paraId="4718CCF6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E8EACE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84B7AE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8755B1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22EF4C15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514680DE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AAA2E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F5EE9" w14:textId="77777777" w:rsidR="00DD5585" w:rsidRDefault="00DD5585" w:rsidP="003A13E2"/>
        </w:tc>
      </w:tr>
      <w:tr w:rsidR="00DD5585" w14:paraId="46CC403E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99737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9B01A8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B5A6F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0E903FA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64A7BBD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9ED68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959044" w14:textId="77777777" w:rsidR="00DD5585" w:rsidRDefault="00DD5585" w:rsidP="003A13E2"/>
        </w:tc>
      </w:tr>
      <w:tr w:rsidR="00DD5585" w14:paraId="756FC2BC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033A61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E33C95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7F373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4C635C04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1ACDEC1C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E79BCD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50F911" w14:textId="77777777" w:rsidR="00DD5585" w:rsidRDefault="00DD5585" w:rsidP="003A13E2"/>
        </w:tc>
      </w:tr>
      <w:tr w:rsidR="00DD5585" w14:paraId="55F35C9C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71937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0316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F62E00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724F62A8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A88AAC2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BCBB1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1F868" w14:textId="77777777" w:rsidR="00DD5585" w:rsidRDefault="00DD5585" w:rsidP="003A13E2"/>
        </w:tc>
      </w:tr>
      <w:tr w:rsidR="00DD5585" w14:paraId="14032E34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9C4897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99462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E510A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5CD7B383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5A0EA259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771089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C260AA" w14:textId="77777777" w:rsidR="00DD5585" w:rsidRDefault="00DD5585" w:rsidP="003A13E2"/>
        </w:tc>
      </w:tr>
      <w:tr w:rsidR="00DD5585" w14:paraId="7A9B0C56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5D568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78DAAA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9641A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17322A11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7A8481E0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7754F4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02E1BE" w14:textId="77777777" w:rsidR="00DD5585" w:rsidRDefault="00DD5585" w:rsidP="003A13E2"/>
        </w:tc>
      </w:tr>
      <w:tr w:rsidR="00DD5585" w14:paraId="6E60B6A7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3A42FD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8C52A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20D39E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71633BDF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06FCD44C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692BDF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C4CFB2" w14:textId="77777777" w:rsidR="00DD5585" w:rsidRDefault="00DD5585" w:rsidP="003A13E2"/>
        </w:tc>
      </w:tr>
      <w:tr w:rsidR="00DD5585" w14:paraId="0AFC2325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5FBBAE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AFCE56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8BA810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79BB3A16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1EB05AC0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63BDB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34509" w14:textId="77777777" w:rsidR="00DD5585" w:rsidRDefault="00DD5585" w:rsidP="003A13E2"/>
        </w:tc>
      </w:tr>
      <w:tr w:rsidR="00DD5585" w14:paraId="5CD76FEF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70CD8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4A610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3ADB9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5B3C5A10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557F912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AF88A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1D872B" w14:textId="77777777" w:rsidR="00DD5585" w:rsidRDefault="00DD5585" w:rsidP="003A13E2"/>
        </w:tc>
      </w:tr>
      <w:tr w:rsidR="00DD5585" w14:paraId="785CC33F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EF9030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7B4F24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7D96A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757CA054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491FBB37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DFAD4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6C8CA7" w14:textId="77777777" w:rsidR="00DD5585" w:rsidRDefault="00DD5585" w:rsidP="003A13E2"/>
        </w:tc>
      </w:tr>
      <w:tr w:rsidR="00DD5585" w14:paraId="39AB380F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CF1384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2C9A40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66748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0D5533CA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18B07ED0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FDAE67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189224" w14:textId="77777777" w:rsidR="00DD5585" w:rsidRDefault="00DD5585" w:rsidP="003A13E2"/>
        </w:tc>
      </w:tr>
      <w:tr w:rsidR="00DD5585" w14:paraId="34C1404E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C94CEE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907A6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75D2F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1F4EC897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2C720DB7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84FC8C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9633F" w14:textId="77777777" w:rsidR="00DD5585" w:rsidRDefault="00DD5585" w:rsidP="003A13E2"/>
        </w:tc>
      </w:tr>
      <w:tr w:rsidR="00DD5585" w14:paraId="4487D40F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D0872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9EEDB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DD21B3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49629735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64FBB85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9D368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8FFA73" w14:textId="77777777" w:rsidR="00DD5585" w:rsidRDefault="00DD5585" w:rsidP="003A13E2"/>
        </w:tc>
      </w:tr>
      <w:tr w:rsidR="00DD5585" w14:paraId="70C21756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BAFF6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A4ACD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44A3E3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4E5040C3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77D15812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CA593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8B5C6" w14:textId="77777777" w:rsidR="00DD5585" w:rsidRDefault="00DD5585" w:rsidP="003A13E2"/>
        </w:tc>
      </w:tr>
      <w:tr w:rsidR="00DD5585" w14:paraId="43273D77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98365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2AC1B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416FBC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286856BD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45D46986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123DB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94ACB" w14:textId="77777777" w:rsidR="00DD5585" w:rsidRDefault="00DD5585" w:rsidP="003A13E2"/>
        </w:tc>
      </w:tr>
      <w:tr w:rsidR="00DD5585" w14:paraId="13A3E6A4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EB497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22F21A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EA2D6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30A9F251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02C1C999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5FA096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08890" w14:textId="77777777" w:rsidR="00DD5585" w:rsidRDefault="00DD5585" w:rsidP="003A13E2"/>
        </w:tc>
      </w:tr>
      <w:tr w:rsidR="00DD5585" w14:paraId="69628F29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60B873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90D629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4E08C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0AD74C3B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00942018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9FF616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07AC5" w14:textId="77777777" w:rsidR="00DD5585" w:rsidRDefault="00DD5585" w:rsidP="003A13E2"/>
        </w:tc>
      </w:tr>
      <w:tr w:rsidR="00DD5585" w14:paraId="090999B3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E4AE5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C144C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039C7F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13979BC4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A3F69B2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C6B40C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F5F6CB" w14:textId="77777777" w:rsidR="00DD5585" w:rsidRDefault="00DD5585" w:rsidP="003A13E2"/>
        </w:tc>
      </w:tr>
      <w:tr w:rsidR="00DD5585" w14:paraId="4F373400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E398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F532CE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AAFAF3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C6A2EB1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408E2427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DBCB8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0D9C70" w14:textId="77777777" w:rsidR="00DD5585" w:rsidRDefault="00DD5585" w:rsidP="003A13E2"/>
        </w:tc>
      </w:tr>
      <w:tr w:rsidR="00DD5585" w14:paraId="3844681B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DA2D3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EC691E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899678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155E22A8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57644F30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3EBB34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A0A0C5" w14:textId="77777777" w:rsidR="00DD5585" w:rsidRDefault="00DD5585" w:rsidP="003A13E2"/>
        </w:tc>
      </w:tr>
      <w:tr w:rsidR="00DD5585" w14:paraId="105873F9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37244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839B48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8E74E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BFE867B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1E7A134C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312C4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33BFF8" w14:textId="77777777" w:rsidR="00DD5585" w:rsidRDefault="00DD5585" w:rsidP="003A13E2"/>
        </w:tc>
      </w:tr>
      <w:tr w:rsidR="00DD5585" w14:paraId="6EDCF865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226CD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7645C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1E7C0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66491C8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B39881D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78DF0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CFC03" w14:textId="77777777" w:rsidR="00DD5585" w:rsidRDefault="00DD5585" w:rsidP="003A13E2"/>
        </w:tc>
      </w:tr>
      <w:tr w:rsidR="00DD5585" w14:paraId="22C58C1D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4E0A0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3637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0E9886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00FE1D88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2FBF9D82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0A596B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15575E" w14:textId="77777777" w:rsidR="00DD5585" w:rsidRDefault="00DD5585" w:rsidP="003A13E2"/>
        </w:tc>
      </w:tr>
      <w:tr w:rsidR="00DD5585" w14:paraId="25C5DE5F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05FB45" w14:textId="77777777" w:rsidR="00DD5585" w:rsidRDefault="00DD5585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853A84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22D07B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70A4D705" w14:textId="77777777" w:rsidR="00DD5585" w:rsidRDefault="00DD5585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7ED9E0EF" w14:textId="77777777" w:rsidR="00DD5585" w:rsidRDefault="00DD5585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97366D" w14:textId="77777777" w:rsidR="00DD5585" w:rsidRDefault="00DD5585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0FA1FA" w14:textId="77777777" w:rsidR="00DD5585" w:rsidRDefault="00DD5585" w:rsidP="003A13E2"/>
        </w:tc>
      </w:tr>
    </w:tbl>
    <w:p w14:paraId="410876E7" w14:textId="77777777" w:rsidR="002D7B1C" w:rsidRDefault="002D7B1C" w:rsidP="0092547A"/>
    <w:p w14:paraId="4AEC84F6" w14:textId="77777777" w:rsidR="00837044" w:rsidRDefault="00837044" w:rsidP="00837044">
      <w:pPr>
        <w:ind w:left="7788" w:firstLine="708"/>
        <w:rPr>
          <w:b/>
          <w:bCs/>
          <w:sz w:val="28"/>
          <w:szCs w:val="28"/>
        </w:rPr>
      </w:pPr>
    </w:p>
    <w:p w14:paraId="7CC65933" w14:textId="76561EBD" w:rsidR="00E05B49" w:rsidRPr="00837044" w:rsidRDefault="00837044" w:rsidP="00837044">
      <w:pPr>
        <w:ind w:left="778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837044">
        <w:rPr>
          <w:b/>
          <w:bCs/>
          <w:sz w:val="28"/>
          <w:szCs w:val="28"/>
        </w:rPr>
        <w:t>TOTALE</w:t>
      </w:r>
      <w:r>
        <w:rPr>
          <w:b/>
          <w:bCs/>
          <w:sz w:val="28"/>
          <w:szCs w:val="28"/>
        </w:rPr>
        <w:t xml:space="preserve">       ________________</w:t>
      </w:r>
    </w:p>
    <w:p w14:paraId="345AB484" w14:textId="16CC0E09" w:rsidR="00477083" w:rsidRDefault="00477083" w:rsidP="0092547A"/>
    <w:p w14:paraId="2D434032" w14:textId="77777777" w:rsidR="00477083" w:rsidRDefault="00477083" w:rsidP="0092547A"/>
    <w:p w14:paraId="32455F22" w14:textId="77777777" w:rsidR="00DD5585" w:rsidRDefault="00DD5585" w:rsidP="0092547A"/>
    <w:p w14:paraId="6058FF33" w14:textId="77777777" w:rsidR="00E05B49" w:rsidRDefault="00E05B49" w:rsidP="0092547A"/>
    <w:p w14:paraId="5E8A1FDF" w14:textId="5022EEC3" w:rsidR="00477083" w:rsidRDefault="00E05B49" w:rsidP="0092547A">
      <w:r>
        <w:tab/>
      </w:r>
      <w:r w:rsidR="00477083">
        <w:t>D</w:t>
      </w:r>
      <w:r>
        <w:t>ocent</w:t>
      </w:r>
      <w:r w:rsidR="00DD5585">
        <w:t>e responsabile di plesso</w:t>
      </w:r>
      <w:r w:rsidR="00694790">
        <w:t xml:space="preserve"> / Referente di sostegno</w:t>
      </w:r>
      <w:r>
        <w:t xml:space="preserve"> :  _______________</w:t>
      </w:r>
      <w:r w:rsidR="00477083">
        <w:t xml:space="preserve">______________________               </w:t>
      </w:r>
    </w:p>
    <w:p w14:paraId="3DCB14CF" w14:textId="77777777" w:rsidR="00477083" w:rsidRDefault="00477083" w:rsidP="0092547A">
      <w:r>
        <w:t xml:space="preserve">                               </w:t>
      </w:r>
    </w:p>
    <w:sectPr w:rsidR="00477083" w:rsidSect="00837044">
      <w:pgSz w:w="16838" w:h="11906" w:orient="landscape"/>
      <w:pgMar w:top="567" w:right="110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62246" w14:textId="77777777" w:rsidR="0092547A" w:rsidRDefault="0092547A" w:rsidP="0092547A">
      <w:r>
        <w:separator/>
      </w:r>
    </w:p>
  </w:endnote>
  <w:endnote w:type="continuationSeparator" w:id="0">
    <w:p w14:paraId="77DA9AFC" w14:textId="77777777" w:rsidR="0092547A" w:rsidRDefault="0092547A" w:rsidP="0092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FD74E" w14:textId="77777777" w:rsidR="0092547A" w:rsidRDefault="0092547A" w:rsidP="0092547A">
      <w:r>
        <w:separator/>
      </w:r>
    </w:p>
  </w:footnote>
  <w:footnote w:type="continuationSeparator" w:id="0">
    <w:p w14:paraId="3A7D26C9" w14:textId="77777777" w:rsidR="0092547A" w:rsidRDefault="0092547A" w:rsidP="00925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7A"/>
    <w:rsid w:val="00091DDD"/>
    <w:rsid w:val="0021486A"/>
    <w:rsid w:val="002D7B1C"/>
    <w:rsid w:val="00477083"/>
    <w:rsid w:val="00554435"/>
    <w:rsid w:val="005B73DC"/>
    <w:rsid w:val="00616E10"/>
    <w:rsid w:val="00694790"/>
    <w:rsid w:val="007016AF"/>
    <w:rsid w:val="007427FA"/>
    <w:rsid w:val="00837044"/>
    <w:rsid w:val="00897C02"/>
    <w:rsid w:val="008F639F"/>
    <w:rsid w:val="0092547A"/>
    <w:rsid w:val="00985932"/>
    <w:rsid w:val="00DD5585"/>
    <w:rsid w:val="00E0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612C"/>
  <w15:chartTrackingRefBased/>
  <w15:docId w15:val="{27425B5A-2EA8-45B2-A112-6F6EC1E2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5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54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54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254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547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SAIC8BA00C - IST.COMPR. S.EGIDIO MONTE ALBINO</cp:lastModifiedBy>
  <cp:revision>8</cp:revision>
  <dcterms:created xsi:type="dcterms:W3CDTF">2023-10-05T11:09:00Z</dcterms:created>
  <dcterms:modified xsi:type="dcterms:W3CDTF">2024-10-02T07:44:00Z</dcterms:modified>
</cp:coreProperties>
</file>