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BB5" w:rsidRDefault="00D70362"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>
            <wp:extent cx="1085215" cy="828675"/>
            <wp:effectExtent l="19050" t="0" r="120" b="0"/>
            <wp:docPr id="3" name="Immagine 1" descr="Risultati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Risultati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361" cy="83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E25BB5" w:rsidRDefault="00D70362">
      <w:pPr>
        <w:tabs>
          <w:tab w:val="left" w:pos="1440"/>
        </w:tabs>
        <w:rPr>
          <w:b/>
        </w:rPr>
      </w:pPr>
      <w:r>
        <w:tab/>
        <w:t xml:space="preserve">                    </w:t>
      </w:r>
      <w:r>
        <w:rPr>
          <w:b/>
        </w:rPr>
        <w:t>ISTUTUTO COMPRENSIVO “EDUARDO DE FILIPPO”</w:t>
      </w:r>
    </w:p>
    <w:p w:rsidR="00E25BB5" w:rsidRDefault="00E25BB5">
      <w:pPr>
        <w:tabs>
          <w:tab w:val="left" w:pos="1440"/>
        </w:tabs>
        <w:rPr>
          <w:b/>
        </w:rPr>
      </w:pPr>
    </w:p>
    <w:tbl>
      <w:tblPr>
        <w:tblStyle w:val="Grigliatabella"/>
        <w:tblpPr w:leftFromText="141" w:rightFromText="141" w:vertAnchor="page" w:horzAnchor="margin" w:tblpY="8146"/>
        <w:tblW w:w="0" w:type="auto"/>
        <w:tblLook w:val="04A0" w:firstRow="1" w:lastRow="0" w:firstColumn="1" w:lastColumn="0" w:noHBand="0" w:noVBand="1"/>
      </w:tblPr>
      <w:tblGrid>
        <w:gridCol w:w="1613"/>
        <w:gridCol w:w="1594"/>
        <w:gridCol w:w="1604"/>
        <w:gridCol w:w="1616"/>
        <w:gridCol w:w="1600"/>
        <w:gridCol w:w="1601"/>
      </w:tblGrid>
      <w:tr w:rsidR="00CE370E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D703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0RE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D703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D703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MARTEDI’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D703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MERCOLEDI’</w:t>
            </w:r>
          </w:p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D703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GIOVEDI’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D703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VENERDI’</w:t>
            </w:r>
          </w:p>
        </w:tc>
      </w:tr>
      <w:tr w:rsidR="00CE370E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F69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8:00/9:00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81A0C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2A</w:t>
            </w:r>
          </w:p>
        </w:tc>
      </w:tr>
      <w:tr w:rsidR="00CE370E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F69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9:00/10:00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81A0C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032C3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  <w:r w:rsidR="00E81A0C">
              <w:rPr>
                <w:rFonts w:cs="Times New Roman"/>
                <w:b/>
              </w:rPr>
              <w:t>1A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81A0C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81A0C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81A0C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2A</w:t>
            </w:r>
          </w:p>
        </w:tc>
      </w:tr>
      <w:tr w:rsidR="00CE370E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F69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10:00/11:00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81A0C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81A0C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81A0C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81A0C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81A0C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2A</w:t>
            </w:r>
          </w:p>
        </w:tc>
      </w:tr>
      <w:tr w:rsidR="00CE370E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F69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11:00/12:00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81A0C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81A0C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81A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2A</w:t>
            </w:r>
          </w:p>
        </w:tc>
      </w:tr>
      <w:tr w:rsidR="00CE370E">
        <w:trPr>
          <w:trHeight w:val="281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CE37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12:00/13:00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81A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1A</w:t>
            </w:r>
          </w:p>
          <w:p w:rsidR="00E81A0C" w:rsidRDefault="00E81A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USCITA 12:30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81A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proofErr w:type="gramStart"/>
            <w:r>
              <w:rPr>
                <w:b/>
              </w:rPr>
              <w:t>A  USCITA</w:t>
            </w:r>
            <w:proofErr w:type="gramEnd"/>
            <w:r>
              <w:rPr>
                <w:b/>
              </w:rPr>
              <w:t xml:space="preserve"> 12:30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81A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2A</w:t>
            </w:r>
          </w:p>
        </w:tc>
      </w:tr>
      <w:tr w:rsidR="00CE370E">
        <w:trPr>
          <w:trHeight w:val="17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A0C" w:rsidRDefault="00E81A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13:00/14:00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81A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81A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</w:tr>
      <w:tr w:rsidR="00CE370E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81A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14:00/15:00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81A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81A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CE370E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81A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15:00/16:00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81A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81A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CE370E">
        <w:trPr>
          <w:trHeight w:val="247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CE370E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CE370E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</w:tr>
    </w:tbl>
    <w:p w:rsidR="00E25BB5" w:rsidRDefault="00D70362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                VIA G. LEOPARDI,1</w:t>
      </w:r>
    </w:p>
    <w:p w:rsidR="00E25BB5" w:rsidRDefault="00D70362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84010 SANT’EGIDIO DEL MONTE ALBINO</w:t>
      </w:r>
    </w:p>
    <w:p w:rsidR="00E25BB5" w:rsidRDefault="00D70362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ANNO SCOLASTICO</w:t>
      </w:r>
    </w:p>
    <w:p w:rsidR="00E25BB5" w:rsidRDefault="00D70362">
      <w:pPr>
        <w:tabs>
          <w:tab w:val="left" w:pos="1440"/>
        </w:tabs>
        <w:rPr>
          <w:b/>
          <w:sz w:val="24"/>
          <w:szCs w:val="24"/>
        </w:rPr>
      </w:pPr>
      <w:r>
        <w:rPr>
          <w:sz w:val="24"/>
          <w:szCs w:val="24"/>
        </w:rPr>
        <w:t>CLASS</w:t>
      </w:r>
      <w:r w:rsidR="00CE370E">
        <w:rPr>
          <w:sz w:val="24"/>
          <w:szCs w:val="24"/>
        </w:rPr>
        <w:t>E</w:t>
      </w:r>
      <w:r>
        <w:rPr>
          <w:b/>
          <w:sz w:val="24"/>
          <w:szCs w:val="24"/>
        </w:rPr>
        <w:t xml:space="preserve">: </w:t>
      </w:r>
      <w:r w:rsidR="00E81A0C">
        <w:rPr>
          <w:b/>
          <w:sz w:val="24"/>
          <w:szCs w:val="24"/>
        </w:rPr>
        <w:t>1A CAPOLUOGO</w:t>
      </w:r>
    </w:p>
    <w:p w:rsidR="00E81A0C" w:rsidRDefault="00E81A0C">
      <w:pPr>
        <w:tabs>
          <w:tab w:val="left" w:pos="14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2A CORBARA</w:t>
      </w:r>
    </w:p>
    <w:p w:rsidR="00E25BB5" w:rsidRDefault="00D70362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Plesso: </w:t>
      </w:r>
      <w:r w:rsidR="00E81A0C">
        <w:rPr>
          <w:sz w:val="24"/>
          <w:szCs w:val="24"/>
        </w:rPr>
        <w:t>CAPOLUOGO/CORBARA</w:t>
      </w:r>
      <w:r w:rsidR="001A6295">
        <w:rPr>
          <w:sz w:val="24"/>
          <w:szCs w:val="24"/>
        </w:rPr>
        <w:t xml:space="preserve"> PRIMARIA</w:t>
      </w:r>
      <w:bookmarkStart w:id="0" w:name="_GoBack"/>
      <w:bookmarkEnd w:id="0"/>
    </w:p>
    <w:p w:rsidR="00E25BB5" w:rsidRDefault="00D70362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Insegnante:</w:t>
      </w:r>
      <w:r w:rsidR="001A6295">
        <w:rPr>
          <w:sz w:val="24"/>
          <w:szCs w:val="24"/>
        </w:rPr>
        <w:t xml:space="preserve"> CUOMO MARIA</w:t>
      </w:r>
    </w:p>
    <w:p w:rsidR="00E25BB5" w:rsidRDefault="00E25BB5">
      <w:pPr>
        <w:tabs>
          <w:tab w:val="left" w:pos="1440"/>
        </w:tabs>
        <w:rPr>
          <w:sz w:val="24"/>
          <w:szCs w:val="24"/>
        </w:rPr>
      </w:pPr>
    </w:p>
    <w:p w:rsidR="00E25BB5" w:rsidRDefault="00E25BB5">
      <w:pPr>
        <w:tabs>
          <w:tab w:val="left" w:pos="1440"/>
        </w:tabs>
        <w:rPr>
          <w:sz w:val="24"/>
          <w:szCs w:val="24"/>
        </w:rPr>
      </w:pPr>
    </w:p>
    <w:p w:rsidR="00E25BB5" w:rsidRDefault="00D70362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DATA                                                                                                        FIRMA</w:t>
      </w:r>
    </w:p>
    <w:sectPr w:rsidR="00E25B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254" w:rsidRDefault="00115254">
      <w:pPr>
        <w:spacing w:line="240" w:lineRule="auto"/>
      </w:pPr>
      <w:r>
        <w:separator/>
      </w:r>
    </w:p>
  </w:endnote>
  <w:endnote w:type="continuationSeparator" w:id="0">
    <w:p w:rsidR="00115254" w:rsidRDefault="001152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254" w:rsidRDefault="00115254">
      <w:pPr>
        <w:spacing w:after="0"/>
      </w:pPr>
      <w:r>
        <w:separator/>
      </w:r>
    </w:p>
  </w:footnote>
  <w:footnote w:type="continuationSeparator" w:id="0">
    <w:p w:rsidR="00115254" w:rsidRDefault="001152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58"/>
    <w:rsid w:val="00012942"/>
    <w:rsid w:val="00032C37"/>
    <w:rsid w:val="00090164"/>
    <w:rsid w:val="00115254"/>
    <w:rsid w:val="001A6295"/>
    <w:rsid w:val="001B2164"/>
    <w:rsid w:val="002A77BA"/>
    <w:rsid w:val="00411AE9"/>
    <w:rsid w:val="005A5E2D"/>
    <w:rsid w:val="0068540F"/>
    <w:rsid w:val="00752AD8"/>
    <w:rsid w:val="008A0ED9"/>
    <w:rsid w:val="009E333E"/>
    <w:rsid w:val="00A90D05"/>
    <w:rsid w:val="00BD2458"/>
    <w:rsid w:val="00C77CF3"/>
    <w:rsid w:val="00CE370E"/>
    <w:rsid w:val="00D443D3"/>
    <w:rsid w:val="00D70362"/>
    <w:rsid w:val="00E25BB5"/>
    <w:rsid w:val="00E70FDA"/>
    <w:rsid w:val="00E81A0C"/>
    <w:rsid w:val="00EF6969"/>
    <w:rsid w:val="00F70E91"/>
    <w:rsid w:val="267C3BB3"/>
    <w:rsid w:val="32F93CB9"/>
    <w:rsid w:val="375C43E1"/>
    <w:rsid w:val="44E100D9"/>
    <w:rsid w:val="45AB1EDB"/>
    <w:rsid w:val="4D24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E850"/>
  <w15:docId w15:val="{E9BB47FD-BFFA-4F7B-B934-5DD34B37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Cristina</cp:lastModifiedBy>
  <cp:revision>6</cp:revision>
  <dcterms:created xsi:type="dcterms:W3CDTF">2024-10-17T14:20:00Z</dcterms:created>
  <dcterms:modified xsi:type="dcterms:W3CDTF">2024-10-17T15:19:00Z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FE5D2C6D61C04AB48CE611954D47FE5F</vt:lpwstr>
  </property>
</Properties>
</file>