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661D" w14:textId="77777777" w:rsidR="00430819" w:rsidRDefault="00334F89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360AE177" wp14:editId="5A785D02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7A742985" w14:textId="77777777" w:rsidR="00430819" w:rsidRDefault="00334F89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5569BBFE" w14:textId="77777777" w:rsidR="00430819" w:rsidRDefault="00430819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12"/>
        <w:gridCol w:w="1594"/>
        <w:gridCol w:w="1604"/>
        <w:gridCol w:w="1616"/>
        <w:gridCol w:w="1600"/>
        <w:gridCol w:w="1602"/>
      </w:tblGrid>
      <w:tr w:rsidR="00430819" w14:paraId="6BB23D5D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DCFAC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4CF81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4F6C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8A79D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6A4339E1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052B8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2187C" w14:textId="77777777" w:rsidR="00430819" w:rsidRDefault="0033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430819" w14:paraId="2FE71305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8FD6A" w14:textId="0FD43B75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8.10- 9.15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EA340" w14:textId="5DFA87A4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9CA1" w14:textId="3EFA1976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7FD1" w14:textId="5712FA27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638A9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88D07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30819" w14:paraId="1C7A8A2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799D" w14:textId="6D71DF95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9.15- 10.15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4ADC" w14:textId="0B5DDA4B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BB70F" w14:textId="1BAF9072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8BD2" w14:textId="0E139F22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2DB2A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EDF55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30819" w14:paraId="5CB2117E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2146B" w14:textId="53BBF841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10.15- 11.15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0D15" w14:textId="2A8C1D07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0D205" w14:textId="39453151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D92B" w14:textId="21CCA396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07D0" w14:textId="1F61243A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D6B17" w14:textId="012DFE95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</w:tr>
      <w:tr w:rsidR="00430819" w14:paraId="78E175E1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FB32" w14:textId="3CF7D90D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11.15-12.15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80A3" w14:textId="75DDA1CD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DAE07" w14:textId="2E81CA57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20F4" w14:textId="42AC68DD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F0563" w14:textId="6CB78F9F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6B26" w14:textId="5C8C3DF1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30819" w14:paraId="15A701C7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3A36" w14:textId="6E536470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12.15- 13.15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A2507" w14:textId="529526B0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3750" w14:textId="443C443F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D3A1" w14:textId="56553F10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4799E" w14:textId="590DBCB3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69BB" w14:textId="0B314004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30819" w14:paraId="77F0279D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BF6C6" w14:textId="02BCCB0B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13.15-14.15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EEB5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07B5B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93797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65420" w14:textId="7F0CF544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63948" w14:textId="7B7182E3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30819" w14:paraId="4842EA4F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B589" w14:textId="2C5DC366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14.15.15.15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1A37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9AD4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91C1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71AE" w14:textId="2F2A3487" w:rsidR="00430819" w:rsidRDefault="00690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8EE83" w14:textId="4CB72976" w:rsidR="00430819" w:rsidRDefault="0069083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x</w:t>
            </w:r>
          </w:p>
        </w:tc>
      </w:tr>
      <w:tr w:rsidR="00430819" w14:paraId="6A1DC1BB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3C6EB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306A0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1F7C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EBF73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36BBB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8AD51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30819" w14:paraId="6103F1E3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23D0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A639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5B35E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F151B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A5AA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6A84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30819" w14:paraId="3EABBAA4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38A8C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0B14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0DF98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C88D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8624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6E068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30819" w14:paraId="307523FB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3FCA5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02254" w14:textId="77777777" w:rsidR="00430819" w:rsidRDefault="0043081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1C8EE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3930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C166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5386" w14:textId="77777777" w:rsidR="00430819" w:rsidRDefault="00430819">
            <w:pPr>
              <w:spacing w:after="0" w:line="240" w:lineRule="auto"/>
              <w:rPr>
                <w:b/>
              </w:rPr>
            </w:pPr>
          </w:p>
        </w:tc>
      </w:tr>
    </w:tbl>
    <w:p w14:paraId="18F22808" w14:textId="77777777" w:rsidR="00430819" w:rsidRDefault="00334F8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1CF67833" w14:textId="77777777" w:rsidR="00430819" w:rsidRDefault="00334F8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366E0655" w14:textId="6F1275D6" w:rsidR="00430819" w:rsidRDefault="00334F8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690836">
        <w:rPr>
          <w:b/>
        </w:rPr>
        <w:t xml:space="preserve"> 2024/25</w:t>
      </w:r>
    </w:p>
    <w:p w14:paraId="35F5C17F" w14:textId="0EF9A6EB" w:rsidR="00430819" w:rsidRDefault="00690836">
      <w:pPr>
        <w:tabs>
          <w:tab w:val="left" w:pos="144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Sezione </w:t>
      </w:r>
      <w:r w:rsidR="00334F89">
        <w:rPr>
          <w:b/>
          <w:sz w:val="24"/>
          <w:szCs w:val="24"/>
        </w:rPr>
        <w:t>:</w:t>
      </w:r>
      <w:proofErr w:type="gramEnd"/>
      <w:r w:rsidR="00334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</w:p>
    <w:p w14:paraId="300CFE14" w14:textId="642F99A3" w:rsidR="00430819" w:rsidRDefault="00334F8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690836" w:rsidRPr="00690836">
        <w:rPr>
          <w:b/>
          <w:bCs/>
          <w:sz w:val="24"/>
          <w:szCs w:val="24"/>
        </w:rPr>
        <w:t>Capoluogo</w:t>
      </w:r>
    </w:p>
    <w:p w14:paraId="7D7C100A" w14:textId="26E4686F" w:rsidR="00430819" w:rsidRDefault="00334F8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690836" w:rsidRPr="00690836">
        <w:rPr>
          <w:b/>
          <w:bCs/>
          <w:sz w:val="24"/>
          <w:szCs w:val="24"/>
        </w:rPr>
        <w:t>Padovano Loredana</w:t>
      </w:r>
    </w:p>
    <w:p w14:paraId="1B805A7A" w14:textId="77777777" w:rsidR="00430819" w:rsidRDefault="00430819">
      <w:pPr>
        <w:tabs>
          <w:tab w:val="left" w:pos="1440"/>
        </w:tabs>
        <w:rPr>
          <w:sz w:val="24"/>
          <w:szCs w:val="24"/>
        </w:rPr>
      </w:pPr>
    </w:p>
    <w:p w14:paraId="261BC420" w14:textId="77777777" w:rsidR="00430819" w:rsidRDefault="00430819">
      <w:pPr>
        <w:tabs>
          <w:tab w:val="left" w:pos="1440"/>
        </w:tabs>
        <w:rPr>
          <w:sz w:val="24"/>
          <w:szCs w:val="24"/>
        </w:rPr>
      </w:pPr>
    </w:p>
    <w:p w14:paraId="123FD63F" w14:textId="64D4C1A8" w:rsidR="00430819" w:rsidRDefault="00334F8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</w:t>
      </w:r>
      <w:r w:rsidR="00293298">
        <w:rPr>
          <w:sz w:val="24"/>
          <w:szCs w:val="24"/>
        </w:rPr>
        <w:t>ottobre 2024</w:t>
      </w:r>
      <w:r>
        <w:rPr>
          <w:sz w:val="24"/>
          <w:szCs w:val="24"/>
        </w:rPr>
        <w:t xml:space="preserve">                                                                                                 FIRMA</w:t>
      </w:r>
    </w:p>
    <w:p w14:paraId="5116358D" w14:textId="03ABCDC1" w:rsidR="00293298" w:rsidRDefault="0029329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Loredana Padovano</w:t>
      </w:r>
    </w:p>
    <w:sectPr w:rsidR="00293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E6D3" w14:textId="77777777" w:rsidR="0077049D" w:rsidRDefault="0077049D">
      <w:pPr>
        <w:spacing w:line="240" w:lineRule="auto"/>
      </w:pPr>
      <w:r>
        <w:separator/>
      </w:r>
    </w:p>
  </w:endnote>
  <w:endnote w:type="continuationSeparator" w:id="0">
    <w:p w14:paraId="507270A7" w14:textId="77777777" w:rsidR="0077049D" w:rsidRDefault="00770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295A" w14:textId="77777777" w:rsidR="0077049D" w:rsidRDefault="0077049D">
      <w:pPr>
        <w:spacing w:after="0"/>
      </w:pPr>
      <w:r>
        <w:separator/>
      </w:r>
    </w:p>
  </w:footnote>
  <w:footnote w:type="continuationSeparator" w:id="0">
    <w:p w14:paraId="7DFEA103" w14:textId="77777777" w:rsidR="0077049D" w:rsidRDefault="007704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93298"/>
    <w:rsid w:val="002A77BA"/>
    <w:rsid w:val="00334F89"/>
    <w:rsid w:val="00354C69"/>
    <w:rsid w:val="00430819"/>
    <w:rsid w:val="005A5E2D"/>
    <w:rsid w:val="0068540F"/>
    <w:rsid w:val="00690836"/>
    <w:rsid w:val="00752AD8"/>
    <w:rsid w:val="0077049D"/>
    <w:rsid w:val="009E333E"/>
    <w:rsid w:val="00A37226"/>
    <w:rsid w:val="00A90D05"/>
    <w:rsid w:val="00BD2458"/>
    <w:rsid w:val="00C77CF3"/>
    <w:rsid w:val="00D443D3"/>
    <w:rsid w:val="00E70FDA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55A"/>
  <w15:docId w15:val="{262592C1-3953-4617-839F-64E4A71C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2024-10-17T15:55:00Z</dcterms:created>
  <dcterms:modified xsi:type="dcterms:W3CDTF">2024-10-17T15:55:00Z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