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4A" w:rsidRDefault="00F060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61912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4A" w:rsidRDefault="00F060BF">
      <w:pPr>
        <w:keepNext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  <w:t>ISTITUTO COMPRENSIVO “EDUARDO DE FILIPPO”</w:t>
      </w:r>
    </w:p>
    <w:p w:rsidR="00CE734A" w:rsidRDefault="00F060BF">
      <w:pPr>
        <w:keepNext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  <w:t>VIA G. LEOPARDI,1</w:t>
      </w:r>
    </w:p>
    <w:p w:rsidR="00CE734A" w:rsidRDefault="00F060BF">
      <w:pPr>
        <w:keepNext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  <w:t>84010 SANT’ EGIDIO DEL MONTE ALBINO</w:t>
      </w:r>
    </w:p>
    <w:p w:rsidR="00CE734A" w:rsidRDefault="00F060B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b/>
          <w:sz w:val="32"/>
          <w:szCs w:val="32"/>
        </w:rPr>
        <w:t>A/S 2024-2025</w:t>
      </w:r>
    </w:p>
    <w:p w:rsidR="00CE734A" w:rsidRDefault="00CE734A">
      <w:pPr>
        <w:rPr>
          <w:b/>
          <w:sz w:val="32"/>
          <w:szCs w:val="32"/>
        </w:rPr>
      </w:pPr>
    </w:p>
    <w:p w:rsidR="00CE734A" w:rsidRDefault="00F060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CLASSE: 1 A/5 A     Plesso: ORTA LORETO     </w:t>
      </w:r>
    </w:p>
    <w:p w:rsidR="00CE734A" w:rsidRDefault="00F060BF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Insegnante: Roscigno Giuseppina</w:t>
      </w:r>
    </w:p>
    <w:p w:rsidR="00CE734A" w:rsidRDefault="00CE734A">
      <w:pPr>
        <w:rPr>
          <w:rFonts w:ascii="Times New Roman" w:eastAsia="Times New Roman" w:hAnsi="Times New Roman"/>
          <w:b/>
          <w:bCs/>
          <w:color w:val="000000"/>
          <w:kern w:val="2"/>
          <w:lang w:eastAsia="it-IT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57"/>
        <w:gridCol w:w="1636"/>
        <w:gridCol w:w="1661"/>
        <w:gridCol w:w="1635"/>
        <w:gridCol w:w="1725"/>
      </w:tblGrid>
      <w:tr w:rsidR="00CE734A">
        <w:trPr>
          <w:trHeight w:val="43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ora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Lunedì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Martedì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Mercoledì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Giovedì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Venerdì</w:t>
            </w:r>
          </w:p>
        </w:tc>
      </w:tr>
      <w:tr w:rsidR="00CE734A">
        <w:trPr>
          <w:trHeight w:val="392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8,00-8,30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5A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1A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 5A</w:t>
            </w:r>
          </w:p>
        </w:tc>
      </w:tr>
      <w:tr w:rsidR="00CE734A">
        <w:trPr>
          <w:trHeight w:val="392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8,30-9,00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34A" w:rsidRDefault="00F060BF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5A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1A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 5A</w:t>
            </w:r>
          </w:p>
        </w:tc>
      </w:tr>
      <w:tr w:rsidR="00CE734A">
        <w:trPr>
          <w:trHeight w:val="528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9,00-9,30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5</w:t>
            </w:r>
            <w:r>
              <w:rPr>
                <w:sz w:val="32"/>
                <w:szCs w:val="32"/>
              </w:rPr>
              <w:t>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34A" w:rsidRDefault="00F060B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5A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 5A</w:t>
            </w:r>
          </w:p>
        </w:tc>
      </w:tr>
      <w:tr w:rsidR="00CE734A">
        <w:trPr>
          <w:trHeight w:val="548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9,30-10,00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5A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5A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 5A</w:t>
            </w:r>
          </w:p>
        </w:tc>
      </w:tr>
      <w:tr w:rsidR="00CE734A">
        <w:trPr>
          <w:trHeight w:val="406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10,00-10,30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5A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1A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5A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 5A</w:t>
            </w:r>
          </w:p>
        </w:tc>
      </w:tr>
      <w:tr w:rsidR="00CE734A">
        <w:trPr>
          <w:trHeight w:val="406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10,30-11,00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5A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1A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1A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5A</w:t>
            </w:r>
          </w:p>
        </w:tc>
      </w:tr>
      <w:tr w:rsidR="00CE734A">
        <w:trPr>
          <w:trHeight w:val="406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11,00-11,30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5A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    /    /   /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1A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1A</w:t>
            </w:r>
          </w:p>
        </w:tc>
      </w:tr>
      <w:tr w:rsidR="00CE734A">
        <w:trPr>
          <w:trHeight w:val="392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11,30-12,00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5A   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/   /    /   /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/    /    /    /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1A</w:t>
            </w:r>
          </w:p>
        </w:tc>
      </w:tr>
      <w:tr w:rsidR="00CE734A">
        <w:trPr>
          <w:trHeight w:val="420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12,00-12,30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5A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1A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1A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/    /   /    /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 1A</w:t>
            </w:r>
          </w:p>
        </w:tc>
      </w:tr>
      <w:tr w:rsidR="00CE734A">
        <w:trPr>
          <w:trHeight w:val="483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12,30-13,00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5A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 1A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5A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CE734A">
        <w:trPr>
          <w:trHeight w:val="504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13,00-13,30</w:t>
            </w:r>
          </w:p>
        </w:tc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5A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F060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      5A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34A" w:rsidRDefault="00CE734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</w:tr>
    </w:tbl>
    <w:p w:rsidR="00CE734A" w:rsidRDefault="00CE734A">
      <w:pPr>
        <w:rPr>
          <w:b/>
          <w:sz w:val="32"/>
          <w:szCs w:val="32"/>
          <w:lang w:val="en-US"/>
        </w:rPr>
      </w:pPr>
    </w:p>
    <w:p w:rsidR="00CE734A" w:rsidRDefault="00F060B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DATA, 16/10/2024  </w:t>
      </w:r>
      <w:r>
        <w:rPr>
          <w:b/>
          <w:sz w:val="32"/>
          <w:szCs w:val="32"/>
        </w:rPr>
        <w:t xml:space="preserve">                                                              FIRMA</w:t>
      </w:r>
    </w:p>
    <w:p w:rsidR="00CE734A" w:rsidRDefault="00F060B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GIUSEPPINA ROSCIGNO</w:t>
      </w:r>
    </w:p>
    <w:sectPr w:rsidR="00CE734A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4A"/>
    <w:rsid w:val="00CE734A"/>
    <w:rsid w:val="00F0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C7BDD-F889-4F23-B901-902C7E16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26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B263E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B263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Cristina</cp:lastModifiedBy>
  <cp:revision>2</cp:revision>
  <cp:lastPrinted>2024-09-18T13:19:00Z</cp:lastPrinted>
  <dcterms:created xsi:type="dcterms:W3CDTF">2024-10-17T14:05:00Z</dcterms:created>
  <dcterms:modified xsi:type="dcterms:W3CDTF">2024-10-17T14:05:00Z</dcterms:modified>
  <dc:language>it-IT</dc:language>
</cp:coreProperties>
</file>