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16C" w:rsidRDefault="008B216C">
      <w:pPr>
        <w:spacing w:before="14" w:line="200" w:lineRule="auto"/>
        <w:jc w:val="center"/>
        <w:rPr>
          <w:sz w:val="28"/>
          <w:szCs w:val="28"/>
        </w:rPr>
      </w:pPr>
      <w:bookmarkStart w:id="0" w:name="_GoBack"/>
      <w:bookmarkEnd w:id="0"/>
    </w:p>
    <w:p w:rsidR="008B216C" w:rsidRDefault="008B216C">
      <w:pPr>
        <w:spacing w:before="14" w:line="200" w:lineRule="auto"/>
        <w:jc w:val="center"/>
        <w:rPr>
          <w:sz w:val="28"/>
          <w:szCs w:val="28"/>
        </w:rPr>
      </w:pPr>
    </w:p>
    <w:p w:rsidR="008B216C" w:rsidRDefault="006000C2">
      <w:pPr>
        <w:spacing w:before="14" w:line="20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Modulo </w:t>
      </w:r>
      <w:proofErr w:type="spellStart"/>
      <w:r>
        <w:rPr>
          <w:sz w:val="28"/>
          <w:szCs w:val="28"/>
        </w:rPr>
        <w:t>Richiesta</w:t>
      </w:r>
      <w:proofErr w:type="spellEnd"/>
      <w:r>
        <w:rPr>
          <w:sz w:val="28"/>
          <w:szCs w:val="28"/>
        </w:rPr>
        <w:t xml:space="preserve"> </w:t>
      </w:r>
    </w:p>
    <w:p w:rsidR="008B216C" w:rsidRDefault="008B216C">
      <w:pPr>
        <w:spacing w:before="14" w:line="200" w:lineRule="auto"/>
      </w:pPr>
    </w:p>
    <w:p w:rsidR="008B216C" w:rsidRDefault="008B216C">
      <w:pPr>
        <w:spacing w:before="14" w:line="200" w:lineRule="auto"/>
      </w:pPr>
    </w:p>
    <w:p w:rsidR="008B216C" w:rsidRDefault="006000C2">
      <w:pPr>
        <w:tabs>
          <w:tab w:val="left" w:pos="12615"/>
        </w:tabs>
        <w:spacing w:before="29"/>
        <w:ind w:left="851" w:hanging="61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1203960</wp:posOffset>
                </wp:positionH>
                <wp:positionV relativeFrom="paragraph">
                  <wp:posOffset>37465</wp:posOffset>
                </wp:positionV>
                <wp:extent cx="6837045" cy="504825"/>
                <wp:effectExtent l="0" t="0" r="0" b="0"/>
                <wp:wrapNone/>
                <wp:docPr id="1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7045" cy="504825"/>
                          <a:chOff x="1926650" y="3527575"/>
                          <a:chExt cx="6838700" cy="500125"/>
                        </a:xfrm>
                      </wpg:grpSpPr>
                      <wpg:grpSp>
                        <wpg:cNvPr id="2" name="Gruppo 2"/>
                        <wpg:cNvGrpSpPr/>
                        <wpg:grpSpPr>
                          <a:xfrm>
                            <a:off x="1927478" y="3527588"/>
                            <a:ext cx="6833086" cy="499647"/>
                            <a:chOff x="1127" y="22"/>
                            <a:chExt cx="10356" cy="579"/>
                          </a:xfrm>
                        </wpg:grpSpPr>
                        <wps:wsp>
                          <wps:cNvPr id="3" name="Rettangolo 3"/>
                          <wps:cNvSpPr/>
                          <wps:spPr>
                            <a:xfrm>
                              <a:off x="1127" y="22"/>
                              <a:ext cx="10350" cy="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B216C" w:rsidRDefault="008B216C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Figura a mano libera: forma 4"/>
                          <wps:cNvSpPr/>
                          <wps:spPr>
                            <a:xfrm>
                              <a:off x="1138" y="32"/>
                              <a:ext cx="10341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341" h="120000" extrusionOk="0">
                                  <a:moveTo>
                                    <a:pt x="0" y="0"/>
                                  </a:moveTo>
                                  <a:lnTo>
                                    <a:pt x="1034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Figura a mano libera: forma 5"/>
                          <wps:cNvSpPr/>
                          <wps:spPr>
                            <a:xfrm>
                              <a:off x="1133" y="27"/>
                              <a:ext cx="0" cy="5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574" extrusionOk="0">
                                  <a:moveTo>
                                    <a:pt x="0" y="0"/>
                                  </a:moveTo>
                                  <a:lnTo>
                                    <a:pt x="0" y="574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Figura a mano libera: forma 6"/>
                          <wps:cNvSpPr/>
                          <wps:spPr>
                            <a:xfrm>
                              <a:off x="1138" y="596"/>
                              <a:ext cx="10341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341" h="120000" extrusionOk="0">
                                  <a:moveTo>
                                    <a:pt x="0" y="0"/>
                                  </a:moveTo>
                                  <a:lnTo>
                                    <a:pt x="1034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Figura a mano libera: forma 7"/>
                          <wps:cNvSpPr/>
                          <wps:spPr>
                            <a:xfrm>
                              <a:off x="11483" y="27"/>
                              <a:ext cx="0" cy="5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574" extrusionOk="0">
                                  <a:moveTo>
                                    <a:pt x="0" y="0"/>
                                  </a:moveTo>
                                  <a:lnTo>
                                    <a:pt x="0" y="574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1203960</wp:posOffset>
                </wp:positionH>
                <wp:positionV relativeFrom="paragraph">
                  <wp:posOffset>37465</wp:posOffset>
                </wp:positionV>
                <wp:extent cx="6837045" cy="5048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7045" cy="504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B216C" w:rsidRDefault="006000C2">
      <w:pPr>
        <w:tabs>
          <w:tab w:val="left" w:pos="12615"/>
        </w:tabs>
        <w:spacing w:before="29"/>
        <w:ind w:left="851" w:hanging="61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PLESSO:    </w:t>
      </w:r>
      <w:proofErr w:type="spellStart"/>
      <w:r>
        <w:rPr>
          <w:sz w:val="24"/>
          <w:szCs w:val="24"/>
        </w:rPr>
        <w:t>Orta</w:t>
      </w:r>
      <w:proofErr w:type="spellEnd"/>
      <w:r>
        <w:rPr>
          <w:sz w:val="24"/>
          <w:szCs w:val="24"/>
        </w:rPr>
        <w:t xml:space="preserve"> Loreto                     CLASSE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Sostegno</w:t>
      </w:r>
      <w:proofErr w:type="spellEnd"/>
      <w:r>
        <w:rPr>
          <w:sz w:val="24"/>
          <w:szCs w:val="24"/>
        </w:rPr>
        <w:t xml:space="preserve"> 1C</w:t>
      </w:r>
    </w:p>
    <w:p w:rsidR="008B216C" w:rsidRDefault="008B216C">
      <w:pPr>
        <w:spacing w:line="200" w:lineRule="auto"/>
        <w:jc w:val="center"/>
      </w:pPr>
    </w:p>
    <w:p w:rsidR="008B216C" w:rsidRDefault="008B216C">
      <w:pPr>
        <w:spacing w:line="200" w:lineRule="auto"/>
      </w:pPr>
    </w:p>
    <w:p w:rsidR="008B216C" w:rsidRDefault="008B216C">
      <w:pPr>
        <w:spacing w:line="200" w:lineRule="auto"/>
      </w:pPr>
    </w:p>
    <w:p w:rsidR="008B216C" w:rsidRDefault="008B216C">
      <w:pPr>
        <w:spacing w:before="3"/>
        <w:rPr>
          <w:sz w:val="24"/>
          <w:szCs w:val="24"/>
        </w:rPr>
      </w:pPr>
    </w:p>
    <w:tbl>
      <w:tblPr>
        <w:tblStyle w:val="a"/>
        <w:tblW w:w="15735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4792"/>
        <w:gridCol w:w="1696"/>
        <w:gridCol w:w="2159"/>
        <w:gridCol w:w="1434"/>
        <w:gridCol w:w="1421"/>
        <w:gridCol w:w="1564"/>
        <w:gridCol w:w="2669"/>
      </w:tblGrid>
      <w:tr w:rsidR="008B216C">
        <w:trPr>
          <w:trHeight w:val="1172"/>
        </w:trPr>
        <w:tc>
          <w:tcPr>
            <w:tcW w:w="15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16C" w:rsidRDefault="008B216C">
            <w:pPr>
              <w:ind w:left="28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  <w:p w:rsidR="008B216C" w:rsidRDefault="006000C2">
            <w:pPr>
              <w:ind w:left="28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ELENCO MATERIALE - CATALOGO:</w:t>
            </w:r>
          </w:p>
        </w:tc>
      </w:tr>
      <w:tr w:rsidR="008B216C">
        <w:trPr>
          <w:trHeight w:val="948"/>
        </w:trPr>
        <w:tc>
          <w:tcPr>
            <w:tcW w:w="4792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>
            <w:pPr>
              <w:spacing w:line="200" w:lineRule="auto"/>
              <w:jc w:val="center"/>
            </w:pPr>
          </w:p>
          <w:p w:rsidR="008B216C" w:rsidRDefault="008B216C">
            <w:pPr>
              <w:spacing w:before="19"/>
              <w:jc w:val="center"/>
              <w:rPr>
                <w:sz w:val="24"/>
                <w:szCs w:val="24"/>
              </w:rPr>
            </w:pPr>
          </w:p>
          <w:p w:rsidR="008B216C" w:rsidRDefault="006000C2">
            <w:pPr>
              <w:ind w:left="3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DESCRIZIONE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>
            <w:pPr>
              <w:spacing w:line="200" w:lineRule="auto"/>
              <w:jc w:val="center"/>
            </w:pPr>
          </w:p>
          <w:p w:rsidR="008B216C" w:rsidRDefault="008B216C">
            <w:pPr>
              <w:spacing w:before="13" w:line="200" w:lineRule="auto"/>
              <w:jc w:val="center"/>
            </w:pPr>
          </w:p>
          <w:p w:rsidR="008B216C" w:rsidRDefault="006000C2">
            <w:pPr>
              <w:ind w:lef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MARCA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>
            <w:pPr>
              <w:spacing w:before="5" w:line="160" w:lineRule="auto"/>
              <w:jc w:val="center"/>
              <w:rPr>
                <w:sz w:val="16"/>
                <w:szCs w:val="16"/>
              </w:rPr>
            </w:pPr>
          </w:p>
          <w:p w:rsidR="008B216C" w:rsidRDefault="008B216C">
            <w:pPr>
              <w:spacing w:line="200" w:lineRule="auto"/>
              <w:jc w:val="center"/>
            </w:pPr>
          </w:p>
          <w:p w:rsidR="008B216C" w:rsidRDefault="006000C2">
            <w:pPr>
              <w:ind w:left="23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CODICE PRODOTTO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8B216C" w:rsidRDefault="008B216C">
            <w:pPr>
              <w:spacing w:before="1" w:line="220" w:lineRule="auto"/>
              <w:jc w:val="center"/>
              <w:rPr>
                <w:sz w:val="22"/>
                <w:szCs w:val="22"/>
              </w:rPr>
            </w:pPr>
          </w:p>
          <w:p w:rsidR="008B216C" w:rsidRDefault="006000C2">
            <w:pPr>
              <w:ind w:left="4" w:right="8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PAGINA CATALOGO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>
            <w:pPr>
              <w:spacing w:line="200" w:lineRule="auto"/>
              <w:jc w:val="center"/>
            </w:pPr>
          </w:p>
          <w:p w:rsidR="008B216C" w:rsidRDefault="008B216C">
            <w:pPr>
              <w:spacing w:before="18" w:line="260" w:lineRule="auto"/>
              <w:jc w:val="center"/>
              <w:rPr>
                <w:sz w:val="26"/>
                <w:szCs w:val="26"/>
              </w:rPr>
            </w:pPr>
          </w:p>
          <w:p w:rsidR="008B216C" w:rsidRDefault="006000C2">
            <w:pPr>
              <w:ind w:left="17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QUANTITÀ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>
            <w:pPr>
              <w:spacing w:line="200" w:lineRule="auto"/>
              <w:jc w:val="center"/>
            </w:pPr>
          </w:p>
          <w:p w:rsidR="008B216C" w:rsidRDefault="008B216C">
            <w:pPr>
              <w:spacing w:before="11" w:line="200" w:lineRule="auto"/>
              <w:jc w:val="center"/>
            </w:pPr>
          </w:p>
          <w:p w:rsidR="008B216C" w:rsidRDefault="006000C2">
            <w:pPr>
              <w:ind w:left="8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IMPORTO UNITARIO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>
            <w:pPr>
              <w:spacing w:before="5" w:line="160" w:lineRule="auto"/>
              <w:jc w:val="center"/>
              <w:rPr>
                <w:sz w:val="16"/>
                <w:szCs w:val="16"/>
              </w:rPr>
            </w:pPr>
          </w:p>
          <w:p w:rsidR="008B216C" w:rsidRDefault="008B216C">
            <w:pPr>
              <w:spacing w:line="200" w:lineRule="auto"/>
              <w:jc w:val="center"/>
            </w:pPr>
          </w:p>
          <w:p w:rsidR="008B216C" w:rsidRDefault="006000C2">
            <w:pPr>
              <w:ind w:left="177" w:right="150" w:firstLine="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IMPORTO COMPLESSIVO</w:t>
            </w:r>
          </w:p>
          <w:p w:rsidR="008B216C" w:rsidRDefault="008B216C">
            <w:pPr>
              <w:spacing w:line="180" w:lineRule="auto"/>
              <w:jc w:val="center"/>
              <w:rPr>
                <w:sz w:val="18"/>
                <w:szCs w:val="18"/>
              </w:rPr>
            </w:pPr>
          </w:p>
          <w:p w:rsidR="008B216C" w:rsidRDefault="008B216C">
            <w:pPr>
              <w:ind w:left="44" w:right="15" w:firstLine="2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8B216C">
        <w:trPr>
          <w:trHeight w:val="488"/>
        </w:trPr>
        <w:tc>
          <w:tcPr>
            <w:tcW w:w="4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6000C2">
            <w:r>
              <w:t xml:space="preserve"> </w:t>
            </w:r>
            <w:proofErr w:type="spellStart"/>
            <w:r>
              <w:t>Fustella</w:t>
            </w:r>
            <w:proofErr w:type="spellEnd"/>
            <w:r>
              <w:t xml:space="preserve"> Midi </w:t>
            </w:r>
            <w:proofErr w:type="spellStart"/>
            <w:r>
              <w:t>Fiocco</w:t>
            </w:r>
            <w:proofErr w:type="spellEnd"/>
            <w:r>
              <w:t xml:space="preserve"> di Neve</w:t>
            </w:r>
          </w:p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6000C2">
            <w:proofErr w:type="spellStart"/>
            <w:r>
              <w:t>Borgione</w:t>
            </w:r>
            <w:proofErr w:type="spellEnd"/>
          </w:p>
        </w:tc>
        <w:tc>
          <w:tcPr>
            <w:tcW w:w="2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6000C2">
            <w:r>
              <w:t>1461.96</w:t>
            </w: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8B216C" w:rsidRDefault="006000C2">
            <w:r>
              <w:t xml:space="preserve">     152  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6000C2">
            <w:r>
              <w:t xml:space="preserve">        1</w:t>
            </w:r>
          </w:p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6000C2">
            <w:r>
              <w:t xml:space="preserve">     2,74  </w:t>
            </w:r>
          </w:p>
        </w:tc>
        <w:tc>
          <w:tcPr>
            <w:tcW w:w="26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6000C2">
            <w:r>
              <w:t>2,74</w:t>
            </w:r>
          </w:p>
        </w:tc>
      </w:tr>
      <w:tr w:rsidR="008B216C">
        <w:trPr>
          <w:trHeight w:val="384"/>
        </w:trPr>
        <w:tc>
          <w:tcPr>
            <w:tcW w:w="4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6000C2">
            <w:proofErr w:type="spellStart"/>
            <w:proofErr w:type="gramStart"/>
            <w:r>
              <w:t>Fustella</w:t>
            </w:r>
            <w:proofErr w:type="spellEnd"/>
            <w:r>
              <w:t xml:space="preserve">  Maxi</w:t>
            </w:r>
            <w:proofErr w:type="gramEnd"/>
            <w:r>
              <w:t xml:space="preserve"> </w:t>
            </w:r>
            <w:proofErr w:type="spellStart"/>
            <w:r>
              <w:t>Cuore</w:t>
            </w:r>
            <w:proofErr w:type="spellEnd"/>
          </w:p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6000C2">
            <w:proofErr w:type="spellStart"/>
            <w:r>
              <w:t>Borgione</w:t>
            </w:r>
            <w:proofErr w:type="spellEnd"/>
            <w:r>
              <w:t xml:space="preserve"> </w:t>
            </w:r>
          </w:p>
        </w:tc>
        <w:tc>
          <w:tcPr>
            <w:tcW w:w="2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6000C2">
            <w:r>
              <w:t>1461.69</w:t>
            </w: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8B216C" w:rsidRDefault="006000C2">
            <w:r>
              <w:t xml:space="preserve">     152 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6000C2">
            <w:r>
              <w:t xml:space="preserve">      1 </w:t>
            </w:r>
          </w:p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6000C2">
            <w:r>
              <w:t xml:space="preserve">     5,34  </w:t>
            </w:r>
          </w:p>
        </w:tc>
        <w:tc>
          <w:tcPr>
            <w:tcW w:w="26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6000C2">
            <w:r>
              <w:t>5.34</w:t>
            </w:r>
          </w:p>
        </w:tc>
      </w:tr>
      <w:tr w:rsidR="008B216C">
        <w:trPr>
          <w:trHeight w:val="384"/>
        </w:trPr>
        <w:tc>
          <w:tcPr>
            <w:tcW w:w="4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6000C2">
            <w:proofErr w:type="spellStart"/>
            <w:proofErr w:type="gramStart"/>
            <w:r>
              <w:t>Fustella</w:t>
            </w:r>
            <w:proofErr w:type="spellEnd"/>
            <w:r>
              <w:t xml:space="preserve">  Maxi</w:t>
            </w:r>
            <w:proofErr w:type="gramEnd"/>
            <w:r>
              <w:t xml:space="preserve"> Stella</w:t>
            </w:r>
          </w:p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6000C2">
            <w:proofErr w:type="spellStart"/>
            <w:r>
              <w:t>Borgione</w:t>
            </w:r>
            <w:proofErr w:type="spellEnd"/>
            <w:r>
              <w:t xml:space="preserve"> </w:t>
            </w:r>
          </w:p>
        </w:tc>
        <w:tc>
          <w:tcPr>
            <w:tcW w:w="2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6000C2">
            <w:r>
              <w:t>1461.73</w:t>
            </w: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8B216C" w:rsidRDefault="006000C2">
            <w:r>
              <w:t xml:space="preserve">      152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6000C2">
            <w:r>
              <w:t xml:space="preserve">     </w:t>
            </w:r>
          </w:p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6000C2">
            <w:r>
              <w:t xml:space="preserve">     5,34         </w:t>
            </w:r>
          </w:p>
        </w:tc>
        <w:tc>
          <w:tcPr>
            <w:tcW w:w="26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6000C2">
            <w:r>
              <w:t xml:space="preserve">  5.34 </w:t>
            </w:r>
          </w:p>
          <w:p w:rsidR="008B216C" w:rsidRDefault="006000C2">
            <w:r>
              <w:t xml:space="preserve">      </w:t>
            </w:r>
          </w:p>
        </w:tc>
      </w:tr>
      <w:tr w:rsidR="008B216C">
        <w:trPr>
          <w:trHeight w:val="382"/>
        </w:trPr>
        <w:tc>
          <w:tcPr>
            <w:tcW w:w="4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6000C2">
            <w:proofErr w:type="spellStart"/>
            <w:r>
              <w:t>Fustella</w:t>
            </w:r>
            <w:proofErr w:type="spellEnd"/>
            <w:r>
              <w:t xml:space="preserve"> Maxi </w:t>
            </w:r>
            <w:proofErr w:type="spellStart"/>
            <w:r>
              <w:t>Fiocco</w:t>
            </w:r>
            <w:proofErr w:type="spellEnd"/>
            <w:r>
              <w:t xml:space="preserve"> </w:t>
            </w:r>
          </w:p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6000C2">
            <w:proofErr w:type="spellStart"/>
            <w:r>
              <w:t>Borgione</w:t>
            </w:r>
            <w:proofErr w:type="spellEnd"/>
            <w:r>
              <w:t xml:space="preserve"> </w:t>
            </w:r>
          </w:p>
        </w:tc>
        <w:tc>
          <w:tcPr>
            <w:tcW w:w="2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6000C2">
            <w:r>
              <w:t>1462.17</w:t>
            </w: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8B216C" w:rsidRDefault="006000C2">
            <w:r>
              <w:t>152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6000C2">
            <w:r>
              <w:t>5,34</w:t>
            </w:r>
          </w:p>
        </w:tc>
        <w:tc>
          <w:tcPr>
            <w:tcW w:w="26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6000C2">
            <w:r>
              <w:t>5,34</w:t>
            </w:r>
          </w:p>
        </w:tc>
      </w:tr>
      <w:tr w:rsidR="008B216C">
        <w:trPr>
          <w:trHeight w:val="384"/>
        </w:trPr>
        <w:tc>
          <w:tcPr>
            <w:tcW w:w="4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6000C2">
            <w:proofErr w:type="spellStart"/>
            <w:r>
              <w:t>Nastri</w:t>
            </w:r>
            <w:proofErr w:type="spellEnd"/>
            <w:r>
              <w:t xml:space="preserve"> in </w:t>
            </w:r>
            <w:proofErr w:type="spellStart"/>
            <w:r>
              <w:t>raso</w:t>
            </w:r>
            <w:proofErr w:type="spellEnd"/>
            <w:r>
              <w:t xml:space="preserve"> </w:t>
            </w:r>
            <w:proofErr w:type="spellStart"/>
            <w:r>
              <w:t>colorati</w:t>
            </w:r>
            <w:proofErr w:type="spellEnd"/>
          </w:p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6000C2">
            <w:r>
              <w:t>SAMT</w:t>
            </w:r>
          </w:p>
          <w:p w:rsidR="008B216C" w:rsidRDefault="006000C2">
            <w:proofErr w:type="spellStart"/>
            <w:r>
              <w:t>hANDER</w:t>
            </w:r>
            <w:proofErr w:type="spellEnd"/>
          </w:p>
        </w:tc>
        <w:tc>
          <w:tcPr>
            <w:tcW w:w="2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6000C2">
            <w:r>
              <w:t>A:2942.228</w:t>
            </w: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8B216C" w:rsidRDefault="006000C2">
            <w:r>
              <w:t>344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6000C2">
            <w:r>
              <w:t>1</w:t>
            </w:r>
          </w:p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6000C2">
            <w:r>
              <w:t>8,94</w:t>
            </w:r>
          </w:p>
        </w:tc>
        <w:tc>
          <w:tcPr>
            <w:tcW w:w="26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6000C2">
            <w:r>
              <w:t>8,94</w:t>
            </w:r>
          </w:p>
        </w:tc>
      </w:tr>
      <w:tr w:rsidR="008B216C">
        <w:trPr>
          <w:trHeight w:val="382"/>
        </w:trPr>
        <w:tc>
          <w:tcPr>
            <w:tcW w:w="4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6000C2">
            <w:proofErr w:type="spellStart"/>
            <w:r>
              <w:t>Cartoncini</w:t>
            </w:r>
            <w:proofErr w:type="spellEnd"/>
            <w:r>
              <w:t xml:space="preserve"> Bristol in </w:t>
            </w:r>
            <w:proofErr w:type="spellStart"/>
            <w:r>
              <w:t>grandi</w:t>
            </w:r>
            <w:proofErr w:type="spellEnd"/>
            <w:r>
              <w:t xml:space="preserve"> </w:t>
            </w:r>
            <w:proofErr w:type="spellStart"/>
            <w:r>
              <w:t>formati</w:t>
            </w:r>
            <w:proofErr w:type="spellEnd"/>
            <w:r>
              <w:t xml:space="preserve"> 30 </w:t>
            </w:r>
            <w:proofErr w:type="spellStart"/>
            <w:r>
              <w:t>fogli</w:t>
            </w:r>
            <w:proofErr w:type="spellEnd"/>
          </w:p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6000C2">
            <w:proofErr w:type="spellStart"/>
            <w:r>
              <w:t>Borgione</w:t>
            </w:r>
            <w:proofErr w:type="spellEnd"/>
          </w:p>
        </w:tc>
        <w:tc>
          <w:tcPr>
            <w:tcW w:w="2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6000C2">
            <w:r>
              <w:t>1686.3610</w:t>
            </w: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8B216C" w:rsidRDefault="006000C2">
            <w:r>
              <w:t>125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6000C2">
            <w:r>
              <w:t>1</w:t>
            </w:r>
          </w:p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6000C2">
            <w:r>
              <w:t>6,24</w:t>
            </w:r>
          </w:p>
        </w:tc>
        <w:tc>
          <w:tcPr>
            <w:tcW w:w="26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6000C2">
            <w:r>
              <w:t>6,24</w:t>
            </w:r>
          </w:p>
        </w:tc>
      </w:tr>
      <w:tr w:rsidR="008B216C">
        <w:trPr>
          <w:trHeight w:val="384"/>
        </w:trPr>
        <w:tc>
          <w:tcPr>
            <w:tcW w:w="4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6000C2">
            <w:r>
              <w:t xml:space="preserve">Carte per </w:t>
            </w:r>
            <w:proofErr w:type="spellStart"/>
            <w:r>
              <w:t>fotocopie</w:t>
            </w:r>
            <w:proofErr w:type="spellEnd"/>
          </w:p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6000C2">
            <w:proofErr w:type="spellStart"/>
            <w:r>
              <w:t>Borgione</w:t>
            </w:r>
            <w:proofErr w:type="spellEnd"/>
          </w:p>
        </w:tc>
        <w:tc>
          <w:tcPr>
            <w:tcW w:w="2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6000C2">
            <w:r>
              <w:t>1683.90</w:t>
            </w: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8B216C" w:rsidRDefault="006000C2">
            <w:r>
              <w:t>113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6000C2">
            <w:r>
              <w:t>1</w:t>
            </w:r>
          </w:p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6000C2">
            <w:r>
              <w:t>5,45</w:t>
            </w:r>
          </w:p>
        </w:tc>
        <w:tc>
          <w:tcPr>
            <w:tcW w:w="26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6000C2">
            <w:r>
              <w:t>5,45</w:t>
            </w:r>
          </w:p>
        </w:tc>
      </w:tr>
      <w:tr w:rsidR="008B216C">
        <w:trPr>
          <w:trHeight w:val="382"/>
        </w:trPr>
        <w:tc>
          <w:tcPr>
            <w:tcW w:w="4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2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8B216C" w:rsidRDefault="008B216C"/>
        </w:tc>
        <w:tc>
          <w:tcPr>
            <w:tcW w:w="142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26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</w:tr>
      <w:tr w:rsidR="008B216C">
        <w:trPr>
          <w:trHeight w:val="384"/>
        </w:trPr>
        <w:tc>
          <w:tcPr>
            <w:tcW w:w="4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2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8B216C" w:rsidRDefault="008B216C"/>
        </w:tc>
        <w:tc>
          <w:tcPr>
            <w:tcW w:w="142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26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</w:tr>
      <w:tr w:rsidR="008B216C">
        <w:trPr>
          <w:trHeight w:val="384"/>
        </w:trPr>
        <w:tc>
          <w:tcPr>
            <w:tcW w:w="4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2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8B216C" w:rsidRDefault="008B216C"/>
        </w:tc>
        <w:tc>
          <w:tcPr>
            <w:tcW w:w="142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26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</w:tr>
      <w:tr w:rsidR="008B216C">
        <w:trPr>
          <w:trHeight w:val="382"/>
        </w:trPr>
        <w:tc>
          <w:tcPr>
            <w:tcW w:w="4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2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8B216C" w:rsidRDefault="008B216C"/>
        </w:tc>
        <w:tc>
          <w:tcPr>
            <w:tcW w:w="142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26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</w:tr>
      <w:tr w:rsidR="008B216C">
        <w:trPr>
          <w:trHeight w:val="384"/>
        </w:trPr>
        <w:tc>
          <w:tcPr>
            <w:tcW w:w="4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2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8B216C" w:rsidRDefault="008B216C"/>
        </w:tc>
        <w:tc>
          <w:tcPr>
            <w:tcW w:w="142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26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</w:tr>
      <w:tr w:rsidR="008B216C">
        <w:trPr>
          <w:trHeight w:val="382"/>
        </w:trPr>
        <w:tc>
          <w:tcPr>
            <w:tcW w:w="4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2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8B216C" w:rsidRDefault="008B216C"/>
        </w:tc>
        <w:tc>
          <w:tcPr>
            <w:tcW w:w="142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26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</w:tr>
      <w:tr w:rsidR="008B216C">
        <w:trPr>
          <w:trHeight w:val="384"/>
        </w:trPr>
        <w:tc>
          <w:tcPr>
            <w:tcW w:w="4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2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8B216C" w:rsidRDefault="008B216C"/>
        </w:tc>
        <w:tc>
          <w:tcPr>
            <w:tcW w:w="142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26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</w:tr>
      <w:tr w:rsidR="008B216C">
        <w:trPr>
          <w:trHeight w:val="384"/>
        </w:trPr>
        <w:tc>
          <w:tcPr>
            <w:tcW w:w="4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2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8B216C" w:rsidRDefault="008B216C"/>
        </w:tc>
        <w:tc>
          <w:tcPr>
            <w:tcW w:w="142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26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</w:tr>
      <w:tr w:rsidR="008B216C">
        <w:trPr>
          <w:trHeight w:val="384"/>
        </w:trPr>
        <w:tc>
          <w:tcPr>
            <w:tcW w:w="4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2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8B216C" w:rsidRDefault="008B216C"/>
        </w:tc>
        <w:tc>
          <w:tcPr>
            <w:tcW w:w="142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26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</w:tr>
      <w:tr w:rsidR="008B216C">
        <w:trPr>
          <w:trHeight w:val="384"/>
        </w:trPr>
        <w:tc>
          <w:tcPr>
            <w:tcW w:w="4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2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8B216C" w:rsidRDefault="008B216C"/>
        </w:tc>
        <w:tc>
          <w:tcPr>
            <w:tcW w:w="142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26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</w:tr>
      <w:tr w:rsidR="008B216C">
        <w:trPr>
          <w:trHeight w:val="384"/>
        </w:trPr>
        <w:tc>
          <w:tcPr>
            <w:tcW w:w="4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2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8B216C" w:rsidRDefault="008B216C"/>
        </w:tc>
        <w:tc>
          <w:tcPr>
            <w:tcW w:w="142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26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</w:tr>
      <w:tr w:rsidR="008B216C">
        <w:trPr>
          <w:trHeight w:val="384"/>
        </w:trPr>
        <w:tc>
          <w:tcPr>
            <w:tcW w:w="4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2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8B216C" w:rsidRDefault="008B216C"/>
        </w:tc>
        <w:tc>
          <w:tcPr>
            <w:tcW w:w="142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26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</w:tr>
      <w:tr w:rsidR="008B216C">
        <w:trPr>
          <w:trHeight w:val="384"/>
        </w:trPr>
        <w:tc>
          <w:tcPr>
            <w:tcW w:w="4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2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8B216C" w:rsidRDefault="008B216C"/>
        </w:tc>
        <w:tc>
          <w:tcPr>
            <w:tcW w:w="142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26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</w:tr>
      <w:tr w:rsidR="008B216C">
        <w:trPr>
          <w:trHeight w:val="384"/>
        </w:trPr>
        <w:tc>
          <w:tcPr>
            <w:tcW w:w="4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2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8B216C" w:rsidRDefault="008B216C"/>
        </w:tc>
        <w:tc>
          <w:tcPr>
            <w:tcW w:w="142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26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</w:tr>
      <w:tr w:rsidR="008B216C">
        <w:trPr>
          <w:trHeight w:val="384"/>
        </w:trPr>
        <w:tc>
          <w:tcPr>
            <w:tcW w:w="4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2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8B216C" w:rsidRDefault="008B216C"/>
        </w:tc>
        <w:tc>
          <w:tcPr>
            <w:tcW w:w="142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26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</w:tr>
      <w:tr w:rsidR="008B216C">
        <w:trPr>
          <w:trHeight w:val="384"/>
        </w:trPr>
        <w:tc>
          <w:tcPr>
            <w:tcW w:w="4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2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8B216C" w:rsidRDefault="008B216C"/>
        </w:tc>
        <w:tc>
          <w:tcPr>
            <w:tcW w:w="142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26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</w:tr>
      <w:tr w:rsidR="008B216C">
        <w:trPr>
          <w:trHeight w:val="384"/>
        </w:trPr>
        <w:tc>
          <w:tcPr>
            <w:tcW w:w="4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2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8B216C" w:rsidRDefault="008B216C"/>
        </w:tc>
        <w:tc>
          <w:tcPr>
            <w:tcW w:w="142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26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</w:tr>
      <w:tr w:rsidR="008B216C">
        <w:trPr>
          <w:trHeight w:val="384"/>
        </w:trPr>
        <w:tc>
          <w:tcPr>
            <w:tcW w:w="4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2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8B216C" w:rsidRDefault="008B216C"/>
        </w:tc>
        <w:tc>
          <w:tcPr>
            <w:tcW w:w="142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26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</w:tr>
      <w:tr w:rsidR="008B216C">
        <w:trPr>
          <w:trHeight w:val="384"/>
        </w:trPr>
        <w:tc>
          <w:tcPr>
            <w:tcW w:w="4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2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8B216C" w:rsidRDefault="008B216C"/>
        </w:tc>
        <w:tc>
          <w:tcPr>
            <w:tcW w:w="142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26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</w:tr>
      <w:tr w:rsidR="008B216C">
        <w:trPr>
          <w:trHeight w:val="384"/>
        </w:trPr>
        <w:tc>
          <w:tcPr>
            <w:tcW w:w="4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2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8B216C" w:rsidRDefault="008B216C"/>
        </w:tc>
        <w:tc>
          <w:tcPr>
            <w:tcW w:w="142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26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</w:tr>
      <w:tr w:rsidR="008B216C">
        <w:trPr>
          <w:trHeight w:val="384"/>
        </w:trPr>
        <w:tc>
          <w:tcPr>
            <w:tcW w:w="4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2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8B216C" w:rsidRDefault="008B216C"/>
        </w:tc>
        <w:tc>
          <w:tcPr>
            <w:tcW w:w="142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26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</w:tr>
      <w:tr w:rsidR="008B216C">
        <w:trPr>
          <w:trHeight w:val="384"/>
        </w:trPr>
        <w:tc>
          <w:tcPr>
            <w:tcW w:w="4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2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8B216C" w:rsidRDefault="008B216C"/>
        </w:tc>
        <w:tc>
          <w:tcPr>
            <w:tcW w:w="142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26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</w:tr>
      <w:tr w:rsidR="008B216C">
        <w:trPr>
          <w:trHeight w:val="384"/>
        </w:trPr>
        <w:tc>
          <w:tcPr>
            <w:tcW w:w="4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2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8B216C" w:rsidRDefault="008B216C"/>
        </w:tc>
        <w:tc>
          <w:tcPr>
            <w:tcW w:w="142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26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</w:tr>
      <w:tr w:rsidR="008B216C">
        <w:trPr>
          <w:trHeight w:val="384"/>
        </w:trPr>
        <w:tc>
          <w:tcPr>
            <w:tcW w:w="4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2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8B216C" w:rsidRDefault="008B216C"/>
        </w:tc>
        <w:tc>
          <w:tcPr>
            <w:tcW w:w="142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26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</w:tr>
      <w:tr w:rsidR="008B216C">
        <w:trPr>
          <w:trHeight w:val="384"/>
        </w:trPr>
        <w:tc>
          <w:tcPr>
            <w:tcW w:w="4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6000C2">
            <w:proofErr w:type="spellStart"/>
            <w:r>
              <w:t>Totale</w:t>
            </w:r>
            <w:proofErr w:type="spellEnd"/>
          </w:p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2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8B216C" w:rsidRDefault="008B216C"/>
        </w:tc>
        <w:tc>
          <w:tcPr>
            <w:tcW w:w="142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8B216C"/>
        </w:tc>
        <w:tc>
          <w:tcPr>
            <w:tcW w:w="26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216C" w:rsidRDefault="006000C2">
            <w:r>
              <w:t>€ 39,39</w:t>
            </w:r>
          </w:p>
        </w:tc>
      </w:tr>
    </w:tbl>
    <w:p w:rsidR="008B216C" w:rsidRDefault="008B216C"/>
    <w:p w:rsidR="008B216C" w:rsidRDefault="008B216C"/>
    <w:p w:rsidR="008B216C" w:rsidRDefault="008B216C"/>
    <w:p w:rsidR="008B216C" w:rsidRDefault="008B216C"/>
    <w:p w:rsidR="008B216C" w:rsidRDefault="008B216C"/>
    <w:p w:rsidR="008B216C" w:rsidRDefault="006000C2">
      <w:bookmarkStart w:id="1" w:name="_aznmn3yxbrsc" w:colFirst="0" w:colLast="0"/>
      <w:bookmarkEnd w:id="1"/>
      <w:r>
        <w:tab/>
      </w:r>
      <w:proofErr w:type="spellStart"/>
      <w:r>
        <w:t>Docente</w:t>
      </w:r>
      <w:proofErr w:type="spellEnd"/>
      <w:r>
        <w:t xml:space="preserve">:  _ </w:t>
      </w:r>
    </w:p>
    <w:p w:rsidR="008B216C" w:rsidRDefault="006000C2">
      <w:r>
        <w:t xml:space="preserve">______________________________                </w:t>
      </w:r>
    </w:p>
    <w:p w:rsidR="008B216C" w:rsidRDefault="006000C2">
      <w:r>
        <w:t xml:space="preserve">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B216C">
      <w:pgSz w:w="16838" w:h="11906" w:orient="landscape"/>
      <w:pgMar w:top="567" w:right="1418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16C"/>
    <w:rsid w:val="006000C2"/>
    <w:rsid w:val="008B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B84345-2ADC-4369-9E7F-888A715EC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Cristina</cp:lastModifiedBy>
  <cp:revision>2</cp:revision>
  <dcterms:created xsi:type="dcterms:W3CDTF">2025-10-11T18:49:00Z</dcterms:created>
  <dcterms:modified xsi:type="dcterms:W3CDTF">2025-10-11T18:49:00Z</dcterms:modified>
</cp:coreProperties>
</file>