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7FD5C" w14:textId="77777777" w:rsidR="00E33307" w:rsidRDefault="00241A3D">
      <w:bookmarkStart w:id="0" w:name="_GoBack"/>
      <w:bookmarkEnd w:id="0"/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23714EE3" wp14:editId="4CEC2252">
            <wp:extent cx="1085215" cy="828675"/>
            <wp:effectExtent l="19050" t="0" r="120" b="0"/>
            <wp:docPr id="3" name="Immagine 1" descr="Risultati immagini per logo ministero pubblica istr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" descr="Risultati immagini per logo ministero pubblica istruzion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0361" cy="83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6AAF9D7E" w14:textId="77777777" w:rsidR="00E33307" w:rsidRDefault="00241A3D">
      <w:pPr>
        <w:tabs>
          <w:tab w:val="left" w:pos="1440"/>
        </w:tabs>
        <w:rPr>
          <w:b/>
        </w:rPr>
      </w:pPr>
      <w:r>
        <w:tab/>
        <w:t xml:space="preserve">                    </w:t>
      </w:r>
      <w:r>
        <w:rPr>
          <w:b/>
        </w:rPr>
        <w:t>ISTUTUTO COMPRENSIVO “EDUARDO DE FILIPPO”</w:t>
      </w:r>
    </w:p>
    <w:p w14:paraId="6E39DA57" w14:textId="77777777" w:rsidR="00E33307" w:rsidRDefault="00E33307">
      <w:pPr>
        <w:tabs>
          <w:tab w:val="left" w:pos="1440"/>
        </w:tabs>
        <w:rPr>
          <w:b/>
        </w:rPr>
      </w:pPr>
    </w:p>
    <w:tbl>
      <w:tblPr>
        <w:tblStyle w:val="Grigliatabella"/>
        <w:tblpPr w:leftFromText="141" w:rightFromText="141" w:vertAnchor="page" w:horzAnchor="margin" w:tblpY="8146"/>
        <w:tblW w:w="0" w:type="auto"/>
        <w:tblLook w:val="04A0" w:firstRow="1" w:lastRow="0" w:firstColumn="1" w:lastColumn="0" w:noHBand="0" w:noVBand="1"/>
      </w:tblPr>
      <w:tblGrid>
        <w:gridCol w:w="1585"/>
        <w:gridCol w:w="1601"/>
        <w:gridCol w:w="1610"/>
        <w:gridCol w:w="1619"/>
        <w:gridCol w:w="1606"/>
        <w:gridCol w:w="1607"/>
      </w:tblGrid>
      <w:tr w:rsidR="00E33307" w14:paraId="75153488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A2734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0RE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C970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LUNEDI’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29578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CF6E1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MERCOLEDI’</w:t>
            </w:r>
          </w:p>
          <w:p w14:paraId="58C81138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97860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GIOVEDI’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BA4FC" w14:textId="77777777" w:rsidR="00E33307" w:rsidRDefault="00241A3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VENERDI’</w:t>
            </w:r>
          </w:p>
        </w:tc>
      </w:tr>
      <w:tr w:rsidR="00E33307" w14:paraId="5BFD264C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D2F34" w14:textId="16DA6126" w:rsidR="00E33307" w:rsidRDefault="00F82CD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8CA03" w14:textId="37D9B654" w:rsidR="00E33307" w:rsidRDefault="00A5444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8.25 – </w:t>
            </w:r>
            <w:r w:rsidR="00712167">
              <w:rPr>
                <w:rFonts w:cs="Times New Roman"/>
                <w:b/>
              </w:rPr>
              <w:t>9</w:t>
            </w:r>
            <w:r>
              <w:rPr>
                <w:rFonts w:cs="Times New Roman"/>
                <w:b/>
              </w:rPr>
              <w:t>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AB30E" w14:textId="0341CE6E" w:rsidR="00E33307" w:rsidRDefault="00A5444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8.25 – </w:t>
            </w:r>
            <w:r w:rsidR="00953906">
              <w:rPr>
                <w:rFonts w:cs="Times New Roman"/>
                <w:b/>
              </w:rPr>
              <w:t>9</w:t>
            </w:r>
            <w:r>
              <w:rPr>
                <w:rFonts w:cs="Times New Roman"/>
                <w:b/>
              </w:rPr>
              <w:t>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3CB04" w14:textId="52AB130A" w:rsidR="00E33307" w:rsidRDefault="00A5444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8.25 – </w:t>
            </w:r>
            <w:r w:rsidR="00953906">
              <w:rPr>
                <w:rFonts w:cs="Times New Roman"/>
                <w:b/>
              </w:rPr>
              <w:t>9</w:t>
            </w:r>
            <w:r>
              <w:rPr>
                <w:rFonts w:cs="Times New Roman"/>
                <w:b/>
              </w:rPr>
              <w:t>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05BBA" w14:textId="05C21241" w:rsidR="00E33307" w:rsidRDefault="00A5444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8.25 – </w:t>
            </w:r>
            <w:r w:rsidR="00953906">
              <w:rPr>
                <w:rFonts w:cs="Times New Roman"/>
                <w:b/>
              </w:rPr>
              <w:t>9</w:t>
            </w:r>
            <w:r>
              <w:rPr>
                <w:rFonts w:cs="Times New Roman"/>
                <w:b/>
              </w:rPr>
              <w:t>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BD167" w14:textId="1B041FA3" w:rsidR="00E33307" w:rsidRDefault="00A5444F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9.00 – 14.00</w:t>
            </w:r>
          </w:p>
        </w:tc>
      </w:tr>
      <w:tr w:rsidR="00E33307" w14:paraId="48691E33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0F33" w14:textId="4D01B430" w:rsidR="00E33307" w:rsidRDefault="00A544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AC5FD" w14:textId="51A8A4CB" w:rsidR="00E33307" w:rsidRDefault="0071216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9.25 – 10.25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A1FB4" w14:textId="031F0008" w:rsidR="00E33307" w:rsidRDefault="0095390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9.25 – 10.25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EF6FC" w14:textId="34196E8B" w:rsidR="00E33307" w:rsidRDefault="0095390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9.25 – 10.25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5FD08" w14:textId="5F5A4117" w:rsidR="00E33307" w:rsidRDefault="0095390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9.25 – 10.25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913CB" w14:textId="729EE6AC" w:rsidR="00E33307" w:rsidRDefault="0071216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10.00 – 11.00</w:t>
            </w:r>
          </w:p>
        </w:tc>
      </w:tr>
      <w:tr w:rsidR="00E33307" w14:paraId="44916E7A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86100" w14:textId="556A7F03" w:rsidR="00E33307" w:rsidRDefault="00A544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DE1A4" w14:textId="0016621A" w:rsidR="00E33307" w:rsidRDefault="0071216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10.25 – 11.25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62399" w14:textId="73ED51B7" w:rsidR="00E33307" w:rsidRDefault="0095390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10.25 – 11.25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08851" w14:textId="7F917FF9" w:rsidR="00E33307" w:rsidRDefault="00953906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10.25 – 11.25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A35D6" w14:textId="5C2962B5" w:rsidR="00E33307" w:rsidRDefault="000E05A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10.25 – 11.25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0253E" w14:textId="767E49FA" w:rsidR="00E33307" w:rsidRDefault="0071216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11.00 – 12.00</w:t>
            </w:r>
          </w:p>
        </w:tc>
      </w:tr>
      <w:tr w:rsidR="00E33307" w14:paraId="4DB18DF2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80594" w14:textId="71976D4E" w:rsidR="00E33307" w:rsidRDefault="00A544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ACEA3" w14:textId="0A44A77B" w:rsidR="00E33307" w:rsidRDefault="00712167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11.25 – 12.25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6352F" w14:textId="2FFFC8E4" w:rsidR="00E33307" w:rsidRDefault="000E05A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11.25 – 12.25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30A1D" w14:textId="37EA1BD9" w:rsidR="00E33307" w:rsidRDefault="000E05A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11.25 – 12.25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7E3A9" w14:textId="6F9AD1B0" w:rsidR="00E33307" w:rsidRDefault="000E05A5">
            <w:pPr>
              <w:spacing w:after="0" w:line="24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11.25 – 12.25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59E2A" w14:textId="7FBFC2A1" w:rsidR="00E33307" w:rsidRDefault="007121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12.00 – 13.00</w:t>
            </w:r>
          </w:p>
        </w:tc>
      </w:tr>
      <w:tr w:rsidR="00E33307" w14:paraId="3540F889" w14:textId="77777777">
        <w:trPr>
          <w:trHeight w:val="281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F4AD7" w14:textId="594933A8" w:rsidR="00E33307" w:rsidRDefault="00A544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6F05A" w14:textId="069D5712" w:rsidR="00E33307" w:rsidRDefault="007121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12.25 – 13.25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F62CB" w14:textId="74A54921" w:rsidR="00E33307" w:rsidRDefault="000E05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12.25 – 13.25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DE521" w14:textId="5634B603" w:rsidR="00E33307" w:rsidRDefault="000E05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12.25 – 13.25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C0598" w14:textId="643A4543" w:rsidR="00E33307" w:rsidRDefault="000E05A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12.25 – 13.25</w:t>
            </w: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F738E" w14:textId="6DDE1633" w:rsidR="00E33307" w:rsidRDefault="0071216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 – 14.00</w:t>
            </w:r>
          </w:p>
        </w:tc>
      </w:tr>
      <w:tr w:rsidR="00E33307" w14:paraId="6BD09C1F" w14:textId="77777777">
        <w:trPr>
          <w:trHeight w:val="178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739E" w14:textId="684FAAA4" w:rsidR="00E33307" w:rsidRDefault="00A544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F31B1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21D1A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36B6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D0D89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D31EA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</w:tr>
      <w:tr w:rsidR="00E33307" w14:paraId="39E9B58D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2415B" w14:textId="53524406" w:rsidR="00E33307" w:rsidRDefault="00A544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20FB6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6FD0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B6F54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AD197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77328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14:paraId="62E88270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6AAE7" w14:textId="160869FB" w:rsidR="00E33307" w:rsidRDefault="00A544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7411A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94C7A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7A97B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DA043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9F63D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14:paraId="15CD3EF6" w14:textId="77777777">
        <w:trPr>
          <w:trHeight w:val="247"/>
        </w:trPr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0DB55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AFAC9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3BF9F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AFEFF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53403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9137C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14:paraId="1BAD6AEE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51EB5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80090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A6310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732FC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B9CA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67C5B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</w:tr>
      <w:tr w:rsidR="00E33307" w14:paraId="6B5E2D77" w14:textId="77777777"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BE4F4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B6333" w14:textId="77777777" w:rsidR="00E33307" w:rsidRDefault="00E33307">
            <w:pPr>
              <w:spacing w:after="0" w:line="240" w:lineRule="auto"/>
              <w:rPr>
                <w:rFonts w:cs="Times New Roman"/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946FC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518E0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8265D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48138" w14:textId="77777777" w:rsidR="00E33307" w:rsidRDefault="00E33307">
            <w:pPr>
              <w:spacing w:after="0" w:line="240" w:lineRule="auto"/>
              <w:rPr>
                <w:b/>
              </w:rPr>
            </w:pPr>
          </w:p>
        </w:tc>
      </w:tr>
    </w:tbl>
    <w:p w14:paraId="17030C45" w14:textId="77777777"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                VIA G. LEOPARDI,1</w:t>
      </w:r>
    </w:p>
    <w:p w14:paraId="6AFA650B" w14:textId="77777777"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84010 SANT’EGIDIO DEL MONTE ALBINO</w:t>
      </w:r>
    </w:p>
    <w:p w14:paraId="230336C2" w14:textId="606A74AA" w:rsidR="00E33307" w:rsidRDefault="00241A3D">
      <w:pPr>
        <w:tabs>
          <w:tab w:val="left" w:pos="1440"/>
        </w:tabs>
        <w:rPr>
          <w:b/>
        </w:rPr>
      </w:pPr>
      <w:r>
        <w:rPr>
          <w:b/>
        </w:rPr>
        <w:t xml:space="preserve">                                                                 ANNO SCOLASTICO</w:t>
      </w:r>
      <w:r w:rsidR="00A5444F">
        <w:rPr>
          <w:b/>
        </w:rPr>
        <w:t xml:space="preserve">  2025 / 26</w:t>
      </w:r>
    </w:p>
    <w:p w14:paraId="4D586959" w14:textId="29BA4F13" w:rsidR="00E33307" w:rsidRDefault="00241A3D">
      <w:pPr>
        <w:tabs>
          <w:tab w:val="left" w:pos="1440"/>
        </w:tabs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CLASSI</w:t>
      </w:r>
      <w:r>
        <w:rPr>
          <w:b/>
          <w:sz w:val="24"/>
          <w:szCs w:val="24"/>
        </w:rPr>
        <w:t xml:space="preserve">: </w:t>
      </w:r>
      <w:r w:rsidR="00F82CD6">
        <w:rPr>
          <w:b/>
          <w:sz w:val="24"/>
          <w:szCs w:val="24"/>
        </w:rPr>
        <w:t xml:space="preserve"> I</w:t>
      </w:r>
      <w:proofErr w:type="gramEnd"/>
      <w:r w:rsidR="00F82CD6">
        <w:rPr>
          <w:b/>
          <w:sz w:val="24"/>
          <w:szCs w:val="24"/>
        </w:rPr>
        <w:t xml:space="preserve">  A</w:t>
      </w:r>
      <w:r w:rsidR="00A5444F">
        <w:rPr>
          <w:b/>
          <w:sz w:val="24"/>
          <w:szCs w:val="24"/>
        </w:rPr>
        <w:t xml:space="preserve"> INFANZIA</w:t>
      </w:r>
    </w:p>
    <w:p w14:paraId="53CE5000" w14:textId="2650FE1F" w:rsidR="00E33307" w:rsidRPr="00A5444F" w:rsidRDefault="00241A3D">
      <w:pPr>
        <w:tabs>
          <w:tab w:val="left" w:pos="1440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>Plesso</w:t>
      </w:r>
      <w:r w:rsidRPr="00A5444F">
        <w:rPr>
          <w:b/>
          <w:bCs/>
          <w:sz w:val="24"/>
          <w:szCs w:val="24"/>
        </w:rPr>
        <w:t xml:space="preserve">: </w:t>
      </w:r>
      <w:r w:rsidR="00F82CD6" w:rsidRPr="00A5444F">
        <w:rPr>
          <w:b/>
          <w:bCs/>
          <w:sz w:val="24"/>
          <w:szCs w:val="24"/>
        </w:rPr>
        <w:t>S. LORENZO</w:t>
      </w:r>
    </w:p>
    <w:p w14:paraId="2CDFF395" w14:textId="0A493A45"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 xml:space="preserve">Insegnante: </w:t>
      </w:r>
      <w:r w:rsidR="00F82CD6">
        <w:rPr>
          <w:sz w:val="24"/>
          <w:szCs w:val="24"/>
        </w:rPr>
        <w:t>LUIGIA   AMARANTE</w:t>
      </w:r>
    </w:p>
    <w:p w14:paraId="4F9CB58C" w14:textId="5F0A2165" w:rsidR="00F82CD6" w:rsidRDefault="00695CAE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orario terapie:</w:t>
      </w:r>
      <w:r w:rsidR="00F82CD6">
        <w:rPr>
          <w:sz w:val="24"/>
          <w:szCs w:val="24"/>
        </w:rPr>
        <w:t xml:space="preserve"> Lun. 12.30 – 14.30;    Mart. 15.00-17.00;    Mer. 12.30 – 14.30;                                      Ven. 15.00 – 17.00</w:t>
      </w:r>
    </w:p>
    <w:p w14:paraId="0B71A779" w14:textId="77777777" w:rsidR="00E33307" w:rsidRDefault="00E33307">
      <w:pPr>
        <w:tabs>
          <w:tab w:val="left" w:pos="1440"/>
        </w:tabs>
        <w:rPr>
          <w:sz w:val="24"/>
          <w:szCs w:val="24"/>
        </w:rPr>
      </w:pPr>
    </w:p>
    <w:p w14:paraId="22327F29" w14:textId="77777777" w:rsidR="00E33307" w:rsidRDefault="00E33307">
      <w:pPr>
        <w:tabs>
          <w:tab w:val="left" w:pos="1440"/>
        </w:tabs>
        <w:rPr>
          <w:sz w:val="24"/>
          <w:szCs w:val="24"/>
        </w:rPr>
      </w:pPr>
    </w:p>
    <w:p w14:paraId="06451633" w14:textId="7BDDE0EF" w:rsidR="00E33307" w:rsidRDefault="00241A3D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                 FIRMA</w:t>
      </w:r>
    </w:p>
    <w:p w14:paraId="6931190D" w14:textId="111ECBA2" w:rsidR="00F20822" w:rsidRDefault="00F20822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04/ 10/ 2025                                                                                          LUIGIA  AMARANTE</w:t>
      </w:r>
    </w:p>
    <w:sectPr w:rsidR="00F20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C178D" w14:textId="77777777" w:rsidR="00A7538F" w:rsidRDefault="00A7538F">
      <w:pPr>
        <w:spacing w:line="240" w:lineRule="auto"/>
      </w:pPr>
      <w:r>
        <w:separator/>
      </w:r>
    </w:p>
  </w:endnote>
  <w:endnote w:type="continuationSeparator" w:id="0">
    <w:p w14:paraId="3C73C103" w14:textId="77777777" w:rsidR="00A7538F" w:rsidRDefault="00A75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3E35C" w14:textId="77777777" w:rsidR="00A7538F" w:rsidRDefault="00A7538F">
      <w:pPr>
        <w:spacing w:after="0"/>
      </w:pPr>
      <w:r>
        <w:separator/>
      </w:r>
    </w:p>
  </w:footnote>
  <w:footnote w:type="continuationSeparator" w:id="0">
    <w:p w14:paraId="1D526B2C" w14:textId="77777777" w:rsidR="00A7538F" w:rsidRDefault="00A753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58"/>
    <w:rsid w:val="00012942"/>
    <w:rsid w:val="00090164"/>
    <w:rsid w:val="000E05A5"/>
    <w:rsid w:val="00183371"/>
    <w:rsid w:val="001B2164"/>
    <w:rsid w:val="002126C1"/>
    <w:rsid w:val="00241A3D"/>
    <w:rsid w:val="002A77BA"/>
    <w:rsid w:val="003302D4"/>
    <w:rsid w:val="003E05E8"/>
    <w:rsid w:val="00571CF7"/>
    <w:rsid w:val="005A5E2D"/>
    <w:rsid w:val="005F5F9D"/>
    <w:rsid w:val="0068540F"/>
    <w:rsid w:val="00695CAE"/>
    <w:rsid w:val="00712167"/>
    <w:rsid w:val="00752AD8"/>
    <w:rsid w:val="00953906"/>
    <w:rsid w:val="009E333E"/>
    <w:rsid w:val="00A5444F"/>
    <w:rsid w:val="00A54806"/>
    <w:rsid w:val="00A7538F"/>
    <w:rsid w:val="00A90D05"/>
    <w:rsid w:val="00BD2458"/>
    <w:rsid w:val="00BD2CB6"/>
    <w:rsid w:val="00C77CF3"/>
    <w:rsid w:val="00D443D3"/>
    <w:rsid w:val="00E33307"/>
    <w:rsid w:val="00E70FDA"/>
    <w:rsid w:val="00F20822"/>
    <w:rsid w:val="00F82CD6"/>
    <w:rsid w:val="00FC1DD5"/>
    <w:rsid w:val="267C3BB3"/>
    <w:rsid w:val="32F93CB9"/>
    <w:rsid w:val="375C43E1"/>
    <w:rsid w:val="44E100D9"/>
    <w:rsid w:val="45AB1EDB"/>
    <w:rsid w:val="4D24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1107"/>
  <w15:docId w15:val="{10459273-E6EE-4E04-982C-0654E13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Cristina</cp:lastModifiedBy>
  <cp:revision>2</cp:revision>
  <dcterms:created xsi:type="dcterms:W3CDTF">2025-10-29T22:03:00Z</dcterms:created>
  <dcterms:modified xsi:type="dcterms:W3CDTF">2025-10-29T22:03:00Z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FE5D2C6D61C04AB48CE611954D47FE5F</vt:lpwstr>
  </property>
</Properties>
</file>