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3E" w:rsidRDefault="00531889" w:rsidP="001B263E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66750" cy="6191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3E" w:rsidRDefault="001B263E" w:rsidP="001B263E">
      <w:pPr>
        <w:keepNext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  <w:t>ISTITUTO COMPRENSIVO “EDUARDO DE FILIPPO”</w:t>
      </w:r>
    </w:p>
    <w:p w:rsidR="001B263E" w:rsidRDefault="001B263E" w:rsidP="001B263E">
      <w:pPr>
        <w:keepNext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  <w:t>VIA G. LEOPARDI,1</w:t>
      </w:r>
    </w:p>
    <w:p w:rsidR="001B263E" w:rsidRDefault="001B263E" w:rsidP="001B263E">
      <w:pPr>
        <w:keepNext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lang w:eastAsia="it-IT"/>
        </w:rPr>
        <w:t>84010 SANT’ EGIDIO DEL MONTE ALBINO</w:t>
      </w:r>
    </w:p>
    <w:p w:rsidR="001B263E" w:rsidRPr="00C20751" w:rsidRDefault="001B263E">
      <w:pPr>
        <w:rPr>
          <w:b/>
          <w:sz w:val="32"/>
          <w:szCs w:val="32"/>
        </w:rPr>
      </w:pPr>
      <w:r w:rsidRPr="001B263E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       </w:t>
      </w:r>
      <w:r w:rsidRPr="001B263E">
        <w:rPr>
          <w:sz w:val="32"/>
          <w:szCs w:val="32"/>
        </w:rPr>
        <w:t xml:space="preserve"> </w:t>
      </w:r>
      <w:r w:rsidR="009D3B38">
        <w:rPr>
          <w:b/>
          <w:sz w:val="32"/>
          <w:szCs w:val="32"/>
        </w:rPr>
        <w:t>A/S 202</w:t>
      </w:r>
      <w:r w:rsidR="0019198A">
        <w:rPr>
          <w:b/>
          <w:sz w:val="32"/>
          <w:szCs w:val="32"/>
        </w:rPr>
        <w:t>5</w:t>
      </w:r>
      <w:r w:rsidR="009D3B38">
        <w:rPr>
          <w:b/>
          <w:sz w:val="32"/>
          <w:szCs w:val="32"/>
        </w:rPr>
        <w:t>-202</w:t>
      </w:r>
      <w:r w:rsidR="0019198A">
        <w:rPr>
          <w:b/>
          <w:sz w:val="32"/>
          <w:szCs w:val="32"/>
        </w:rPr>
        <w:t>6</w:t>
      </w:r>
    </w:p>
    <w:p w:rsidR="00F9003C" w:rsidRPr="00C20751" w:rsidRDefault="00F9003C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Insegnante: Piccolo Esposito Anna Nunzia</w:t>
      </w:r>
      <w:r w:rsidR="002D467D">
        <w:rPr>
          <w:b/>
          <w:sz w:val="32"/>
          <w:szCs w:val="32"/>
        </w:rPr>
        <w:t xml:space="preserve"> (primaria/sostegno)</w:t>
      </w:r>
    </w:p>
    <w:p w:rsidR="00F9003C" w:rsidRDefault="009474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Plesso: </w:t>
      </w:r>
      <w:r w:rsidR="00C20751">
        <w:rPr>
          <w:b/>
          <w:sz w:val="32"/>
          <w:szCs w:val="32"/>
        </w:rPr>
        <w:t>ORTA LORETO</w:t>
      </w:r>
    </w:p>
    <w:p w:rsidR="00F9003C" w:rsidRDefault="00F9003C" w:rsidP="00B4614B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Classe: </w:t>
      </w:r>
      <w:r w:rsidRPr="000311F7">
        <w:rPr>
          <w:b/>
          <w:sz w:val="32"/>
          <w:szCs w:val="32"/>
        </w:rPr>
        <w:t xml:space="preserve"> </w:t>
      </w:r>
      <w:r w:rsidR="0019198A">
        <w:rPr>
          <w:b/>
          <w:sz w:val="32"/>
          <w:szCs w:val="32"/>
        </w:rPr>
        <w:t>3</w:t>
      </w:r>
      <w:proofErr w:type="gramEnd"/>
      <w:r>
        <w:rPr>
          <w:b/>
          <w:sz w:val="32"/>
          <w:szCs w:val="32"/>
        </w:rPr>
        <w:t xml:space="preserve"> A</w:t>
      </w:r>
      <w:r w:rsidRPr="000311F7">
        <w:rPr>
          <w:b/>
          <w:sz w:val="32"/>
          <w:szCs w:val="32"/>
        </w:rPr>
        <w:t xml:space="preserve"> </w:t>
      </w:r>
    </w:p>
    <w:p w:rsidR="0019198A" w:rsidRDefault="0019198A" w:rsidP="00F900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Orario terapie </w:t>
      </w:r>
      <w:proofErr w:type="gramStart"/>
      <w:r>
        <w:rPr>
          <w:b/>
          <w:sz w:val="32"/>
          <w:szCs w:val="32"/>
        </w:rPr>
        <w:t xml:space="preserve">centro:   </w:t>
      </w:r>
      <w:proofErr w:type="gramEnd"/>
      <w:r>
        <w:rPr>
          <w:b/>
          <w:sz w:val="32"/>
          <w:szCs w:val="32"/>
        </w:rPr>
        <w:t>NO IN ORARIO SCOLASTICO</w:t>
      </w:r>
    </w:p>
    <w:p w:rsidR="0019198A" w:rsidRDefault="0019198A" w:rsidP="00F9003C">
      <w:pPr>
        <w:rPr>
          <w:b/>
          <w:sz w:val="32"/>
          <w:szCs w:val="32"/>
        </w:rPr>
      </w:pPr>
    </w:p>
    <w:p w:rsidR="001B263E" w:rsidRPr="00F9003C" w:rsidRDefault="000311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746"/>
        <w:gridCol w:w="1489"/>
        <w:gridCol w:w="1985"/>
        <w:gridCol w:w="1725"/>
        <w:gridCol w:w="1634"/>
      </w:tblGrid>
      <w:tr w:rsidR="001B263E" w:rsidRPr="001B263E" w:rsidTr="00C93E01">
        <w:trPr>
          <w:trHeight w:val="4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ora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Lunedì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Martedì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Mercoledì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Giovedì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it-IT"/>
              </w:rPr>
              <w:t>Venerdì</w:t>
            </w:r>
          </w:p>
        </w:tc>
      </w:tr>
      <w:tr w:rsidR="001B263E" w:rsidRPr="001B263E" w:rsidTr="00C93E01">
        <w:trPr>
          <w:trHeight w:val="39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8,00-8,30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F9003C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MAT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</w:t>
            </w:r>
            <w:r w:rsidR="009D3B38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9198A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REL</w:t>
            </w:r>
            <w:r w:rsidR="00990E1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B4614B" w:rsidP="00B46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ITA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990E16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B4614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Pr="00990E16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D2714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STO/</w:t>
            </w:r>
            <w:proofErr w:type="gramStart"/>
            <w:r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GEO</w:t>
            </w:r>
            <w:r w:rsidR="000B3D46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</w:t>
            </w:r>
            <w:r w:rsidRPr="001D2714">
              <w:rPr>
                <w:rFonts w:eastAsia="Times New Roman"/>
                <w:b/>
                <w:bCs/>
                <w:color w:val="FF0000"/>
                <w:sz w:val="28"/>
                <w:szCs w:val="28"/>
                <w:lang w:val="en-US" w:eastAsia="it-IT"/>
              </w:rPr>
              <w:t>S</w:t>
            </w:r>
            <w:proofErr w:type="gramEnd"/>
            <w:r w:rsidR="000B3D46" w:rsidRPr="001D2714">
              <w:rPr>
                <w:rFonts w:eastAsia="Times New Roman"/>
                <w:b/>
                <w:bCs/>
                <w:color w:val="FF0000"/>
                <w:sz w:val="28"/>
                <w:szCs w:val="28"/>
                <w:lang w:val="en-US" w:eastAsia="it-IT"/>
              </w:rPr>
              <w:t xml:space="preserve"> </w:t>
            </w:r>
            <w:r w:rsidR="000B3D46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  </w:t>
            </w:r>
          </w:p>
        </w:tc>
      </w:tr>
      <w:tr w:rsidR="001B263E" w:rsidRPr="00C64964" w:rsidTr="00C93E01">
        <w:trPr>
          <w:trHeight w:val="39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8,30-9,00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F9003C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DC6618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285013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19198A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REL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B4614B" w:rsidP="00B46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 ITA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5F1F8B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B4614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 w:rsidR="000B3D46" w:rsidRP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D2714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</w:pPr>
            <w:r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STO/GEO</w:t>
            </w:r>
            <w:r w:rsidR="00FD6B23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r w:rsidR="000B3D46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</w:t>
            </w:r>
            <w:r w:rsidRPr="001D2714">
              <w:rPr>
                <w:rFonts w:eastAsia="Times New Roman"/>
                <w:b/>
                <w:bCs/>
                <w:color w:val="FF0000"/>
                <w:sz w:val="28"/>
                <w:szCs w:val="28"/>
                <w:lang w:val="en-US" w:eastAsia="it-IT"/>
              </w:rPr>
              <w:t>S</w:t>
            </w:r>
            <w:r w:rsidR="000B3D46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  </w:t>
            </w:r>
            <w:r w:rsidR="000B3D46" w:rsidRPr="001D2714">
              <w:rPr>
                <w:rFonts w:eastAsia="Times New Roman"/>
                <w:b/>
                <w:bCs/>
                <w:color w:val="FF0000"/>
                <w:sz w:val="28"/>
                <w:szCs w:val="28"/>
                <w:lang w:val="en-US" w:eastAsia="it-IT"/>
              </w:rPr>
              <w:t xml:space="preserve"> </w:t>
            </w:r>
          </w:p>
        </w:tc>
      </w:tr>
      <w:tr w:rsidR="001B263E" w:rsidRPr="00C64964" w:rsidTr="00C93E01">
        <w:trPr>
          <w:trHeight w:val="53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FD6B2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9,00-9,30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F9003C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20751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9198A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REL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B4614B" w:rsidP="00B46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D152F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ARTE  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5F1F8B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990E1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B4614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C93E01" w:rsidP="001D27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</w:tr>
      <w:tr w:rsidR="001B263E" w:rsidRPr="00FD6B23" w:rsidTr="00D152FB">
        <w:trPr>
          <w:trHeight w:val="41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FD6B2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9,30-10,00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F9003C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741845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20751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9198A" w:rsidP="0019198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REL</w:t>
            </w:r>
            <w:r w:rsidR="00DC6618" w:rsidRP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B4614B" w:rsidP="00B46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D152FB" w:rsidRPr="00D152F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ARTE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5F1F8B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B4614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 w:rsidR="000B3D46" w:rsidRP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8A7952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8A7952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</w:tr>
      <w:tr w:rsidR="001B263E" w:rsidRPr="001B263E" w:rsidTr="00C93E01">
        <w:trPr>
          <w:trHeight w:val="41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FD6B2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10,00-10,30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9003C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 w:rsidRPr="001D2714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STO/</w:t>
            </w:r>
            <w:r w:rsidR="00F9003C" w:rsidRPr="001D2714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GEO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C20751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4B5E19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ITA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C20751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>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5F1F8B" w:rsidP="005F1F8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B4614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B4614B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INGL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990E1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>S</w:t>
            </w:r>
          </w:p>
        </w:tc>
      </w:tr>
      <w:tr w:rsidR="001B263E" w:rsidRPr="001B263E" w:rsidTr="00C93E01">
        <w:trPr>
          <w:trHeight w:val="434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10,30-11,00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D2714" w:rsidP="001D27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1D27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STO/</w:t>
            </w:r>
            <w:r w:rsidR="00F9003C" w:rsidRPr="001D27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GEO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C20751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854D8C" w:rsidP="00C437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19198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ITA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</w:t>
            </w:r>
            <w:r w:rsidR="00C4379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C43797" w:rsidRPr="00C43797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 xml:space="preserve"> 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65740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1D2714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  <w:r w:rsidR="0065740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65740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B4614B" w:rsidP="005F1F8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9D3B38" w:rsidRP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43797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B4614B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INGL</w:t>
            </w:r>
            <w:r w:rsidR="008A795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8A795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D2714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C93E01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990E1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C93E01" w:rsidRPr="00C93E01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</w:tr>
      <w:tr w:rsidR="001B263E" w:rsidRPr="000B3D46" w:rsidTr="00C93E01">
        <w:trPr>
          <w:trHeight w:val="41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B263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11,00-11,30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1B263E" w:rsidRDefault="00741845" w:rsidP="007418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</w:t>
            </w:r>
            <w:r w:rsidR="00F9003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>ITA</w:t>
            </w:r>
            <w:r w:rsidR="00DC661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    </w:t>
            </w:r>
            <w:r w:rsidRPr="00741845">
              <w:rPr>
                <w:rFonts w:eastAsia="Times New Roman"/>
                <w:b/>
                <w:bCs/>
                <w:color w:val="FF0000"/>
                <w:sz w:val="32"/>
                <w:szCs w:val="32"/>
                <w:lang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C64964" w:rsidRDefault="00990E16" w:rsidP="00990E1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19198A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 w:rsidR="00854D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9D3B38" w:rsidRPr="00C43797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C64964" w:rsidRDefault="00B4614B" w:rsidP="005F1F8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C43797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596DC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854D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9D3B38" w:rsidRPr="00596DCB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990E16" w:rsidP="0028501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S</w:t>
            </w:r>
            <w:r w:rsidR="001D2714" w:rsidRPr="001D2714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TO/GEO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6F33C7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NGL</w:t>
            </w:r>
          </w:p>
        </w:tc>
      </w:tr>
      <w:tr w:rsidR="001B263E" w:rsidRPr="00596DCB" w:rsidTr="00C93E01">
        <w:trPr>
          <w:trHeight w:val="4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FD6B2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11,30-12,00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741845" w:rsidP="007418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F9003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ITA</w:t>
            </w:r>
            <w:r w:rsidR="00DC6618" w:rsidRPr="00FD6B2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 </w:t>
            </w:r>
            <w:r w:rsidRPr="00741845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657402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MATE</w:t>
            </w:r>
            <w:r w:rsidR="00C6496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43797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  <w:r w:rsid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 </w:t>
            </w:r>
            <w:r w:rsidR="009D3B38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B4614B" w:rsidP="00B46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MATE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990E16" w:rsidP="00990E1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 w:rsidRPr="001D2714">
              <w:rPr>
                <w:rFonts w:eastAsia="Times New Roman"/>
                <w:b/>
                <w:bCs/>
                <w:sz w:val="28"/>
                <w:szCs w:val="28"/>
                <w:lang w:val="en-US" w:eastAsia="it-IT"/>
              </w:rPr>
              <w:t>S</w:t>
            </w:r>
            <w:r w:rsidR="001D2714" w:rsidRPr="001D2714">
              <w:rPr>
                <w:rFonts w:eastAsia="Times New Roman"/>
                <w:b/>
                <w:bCs/>
                <w:sz w:val="28"/>
                <w:szCs w:val="28"/>
                <w:lang w:val="en-US" w:eastAsia="it-IT"/>
              </w:rPr>
              <w:t>TO/GEO</w:t>
            </w:r>
            <w:r w:rsidR="000B3D46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0B3D46" w:rsidRPr="008A7952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D2714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INGL</w:t>
            </w:r>
          </w:p>
        </w:tc>
      </w:tr>
      <w:tr w:rsidR="001B263E" w:rsidRPr="00596DCB" w:rsidTr="00C93E01">
        <w:trPr>
          <w:trHeight w:val="426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FD6B2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12,00-12,30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FD6B23" w:rsidRDefault="00741845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 w:rsidR="00F9003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ITA  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F9003C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657402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 w:rsidRPr="00657402">
              <w:rPr>
                <w:rFonts w:eastAsia="Times New Roman"/>
                <w:b/>
                <w:bCs/>
                <w:sz w:val="32"/>
                <w:szCs w:val="32"/>
                <w:lang w:val="en-US" w:eastAsia="it-IT"/>
              </w:rPr>
              <w:t>MATE</w:t>
            </w:r>
            <w:r w:rsidR="00660FE3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</w:t>
            </w:r>
            <w:r w:rsid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 </w:t>
            </w:r>
            <w:r w:rsidR="00660FE3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</w:t>
            </w:r>
            <w:r w:rsidR="00C43797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  <w:r w:rsidR="00660FE3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       </w:t>
            </w:r>
            <w:r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B4614B" w:rsidP="00B46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MATE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D2714" w:rsidP="001D27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MATE</w:t>
            </w:r>
            <w:r w:rsidR="00C43797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28501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C43797" w:rsidRPr="00C43797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D2714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INGL</w:t>
            </w:r>
          </w:p>
        </w:tc>
      </w:tr>
      <w:tr w:rsidR="001B263E" w:rsidRPr="000B3D46" w:rsidTr="00C93E01">
        <w:trPr>
          <w:trHeight w:val="49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C661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12,30-13,00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741845" w:rsidP="007418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</w:t>
            </w:r>
            <w:r w:rsidR="00D152FB" w:rsidRPr="00D152F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MUS</w:t>
            </w:r>
            <w:r w:rsidR="00657402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 </w:t>
            </w:r>
            <w:r w:rsidR="00657402" w:rsidRPr="00CC53C0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657402" w:rsidRDefault="00D152FB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en-US" w:eastAsia="it-IT"/>
              </w:rPr>
            </w:pPr>
            <w:r w:rsidRPr="00D152FB"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  <w:t>SCIENZE</w:t>
            </w:r>
            <w:r w:rsidR="00990E16">
              <w:rPr>
                <w:rFonts w:eastAsia="Times New Roman"/>
                <w:b/>
                <w:bCs/>
                <w:sz w:val="32"/>
                <w:szCs w:val="32"/>
                <w:lang w:val="en-US" w:eastAsia="it-IT"/>
              </w:rPr>
              <w:t xml:space="preserve"> </w:t>
            </w:r>
            <w:r w:rsidR="001D2714">
              <w:rPr>
                <w:rFonts w:eastAsia="Times New Roman"/>
                <w:b/>
                <w:bCs/>
                <w:sz w:val="32"/>
                <w:szCs w:val="32"/>
                <w:lang w:val="en-US" w:eastAsia="it-IT"/>
              </w:rPr>
              <w:t xml:space="preserve">   </w:t>
            </w:r>
            <w:r w:rsidR="00990E16" w:rsidRPr="00990E16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B4614B" w:rsidP="00854D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STO/GEO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285013" w:rsidP="0028501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ATE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6D6A8C" w:rsidRPr="006D6A8C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D2714" w:rsidP="006F33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INGL</w:t>
            </w:r>
          </w:p>
        </w:tc>
      </w:tr>
      <w:tr w:rsidR="001B263E" w:rsidRPr="00C64964" w:rsidTr="00C93E01">
        <w:trPr>
          <w:trHeight w:val="51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C661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13,00-13,30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152FB" w:rsidRDefault="00741845" w:rsidP="0074184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</w:pPr>
            <w:r w:rsidRPr="00D152F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   </w:t>
            </w:r>
            <w:r w:rsidR="00D152FB" w:rsidRPr="00D152F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>MUS</w:t>
            </w:r>
            <w:r w:rsidRPr="00D152F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it-IT"/>
              </w:rPr>
              <w:t xml:space="preserve">        </w:t>
            </w:r>
            <w:r w:rsidRPr="00D152FB">
              <w:rPr>
                <w:rFonts w:eastAsia="Times New Roman"/>
                <w:b/>
                <w:bCs/>
                <w:color w:val="FF0000"/>
                <w:sz w:val="28"/>
                <w:szCs w:val="28"/>
                <w:lang w:val="en-US" w:eastAsia="it-IT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990E16" w:rsidP="00990E1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proofErr w:type="gramStart"/>
            <w:r w:rsidR="00D152FB" w:rsidRPr="00D152F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SCIENZE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Pr="00990E16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B4614B" w:rsidP="00854D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STO/GEO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   </w:t>
            </w:r>
            <w:r w:rsidR="001D2714" w:rsidRPr="001D2714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285013" w:rsidP="0028501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M</w:t>
            </w:r>
            <w:r w:rsidR="001D2714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>ATE</w:t>
            </w:r>
            <w:r w:rsidR="006D6A8C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 </w:t>
            </w:r>
            <w:r w:rsidR="005F1F8B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  <w:t xml:space="preserve"> </w:t>
            </w:r>
            <w:r w:rsidR="006D6A8C" w:rsidRPr="006D6A8C">
              <w:rPr>
                <w:rFonts w:eastAsia="Times New Roman"/>
                <w:b/>
                <w:bCs/>
                <w:color w:val="FF0000"/>
                <w:sz w:val="32"/>
                <w:szCs w:val="32"/>
                <w:lang w:val="en-US" w:eastAsia="it-IT"/>
              </w:rPr>
              <w:t>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3E" w:rsidRPr="00DC6618" w:rsidRDefault="001B263E" w:rsidP="00C43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it-IT"/>
              </w:rPr>
            </w:pPr>
          </w:p>
        </w:tc>
      </w:tr>
    </w:tbl>
    <w:p w:rsidR="00F9003C" w:rsidRDefault="00F9003C">
      <w:pPr>
        <w:rPr>
          <w:b/>
          <w:sz w:val="32"/>
          <w:szCs w:val="32"/>
          <w:lang w:val="en-US"/>
        </w:rPr>
      </w:pPr>
    </w:p>
    <w:p w:rsidR="00545E0D" w:rsidRDefault="00F9003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  <w:r w:rsidR="00FD6B23">
        <w:rPr>
          <w:b/>
          <w:sz w:val="32"/>
          <w:szCs w:val="32"/>
          <w:lang w:val="en-US"/>
        </w:rPr>
        <w:t>DATA</w:t>
      </w:r>
      <w:r>
        <w:rPr>
          <w:b/>
          <w:sz w:val="32"/>
          <w:szCs w:val="32"/>
          <w:lang w:val="en-US"/>
        </w:rPr>
        <w:t xml:space="preserve">                                                                                     FIRMA</w:t>
      </w:r>
    </w:p>
    <w:p w:rsidR="00545E0D" w:rsidRPr="001B263E" w:rsidRDefault="00AD0E90" w:rsidP="00545E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E5601">
        <w:rPr>
          <w:b/>
          <w:sz w:val="32"/>
          <w:szCs w:val="32"/>
        </w:rPr>
        <w:t>25</w:t>
      </w:r>
      <w:r w:rsidR="00F9003C">
        <w:rPr>
          <w:b/>
          <w:sz w:val="32"/>
          <w:szCs w:val="32"/>
        </w:rPr>
        <w:t>/</w:t>
      </w:r>
      <w:r w:rsidR="000E5601">
        <w:rPr>
          <w:b/>
          <w:sz w:val="32"/>
          <w:szCs w:val="32"/>
        </w:rPr>
        <w:t>09</w:t>
      </w:r>
      <w:r w:rsidR="00F9003C">
        <w:rPr>
          <w:b/>
          <w:sz w:val="32"/>
          <w:szCs w:val="32"/>
        </w:rPr>
        <w:t>/2</w:t>
      </w:r>
      <w:r w:rsidR="000E560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            </w:t>
      </w:r>
      <w:r w:rsidR="00545E0D">
        <w:rPr>
          <w:b/>
          <w:sz w:val="32"/>
          <w:szCs w:val="32"/>
        </w:rPr>
        <w:t xml:space="preserve">                                           </w:t>
      </w:r>
      <w:r w:rsidR="00F9003C">
        <w:rPr>
          <w:b/>
          <w:sz w:val="32"/>
          <w:szCs w:val="32"/>
        </w:rPr>
        <w:t xml:space="preserve"> </w:t>
      </w:r>
      <w:r w:rsidR="00545E0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Anna Nunzia Piccolo Esposito</w:t>
      </w:r>
      <w:r w:rsidR="00545E0D">
        <w:rPr>
          <w:b/>
          <w:sz w:val="32"/>
          <w:szCs w:val="32"/>
        </w:rPr>
        <w:t xml:space="preserve">                        </w:t>
      </w:r>
    </w:p>
    <w:p w:rsidR="000311F7" w:rsidRPr="001B263E" w:rsidRDefault="000311F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</w:t>
      </w:r>
      <w:r w:rsidR="00545E0D">
        <w:rPr>
          <w:b/>
          <w:sz w:val="32"/>
          <w:szCs w:val="32"/>
        </w:rPr>
        <w:t xml:space="preserve">      </w:t>
      </w:r>
    </w:p>
    <w:sectPr w:rsidR="000311F7" w:rsidRPr="001B263E" w:rsidSect="00351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3E"/>
    <w:rsid w:val="0002646B"/>
    <w:rsid w:val="000311F7"/>
    <w:rsid w:val="00041BA6"/>
    <w:rsid w:val="000B3D46"/>
    <w:rsid w:val="000C1796"/>
    <w:rsid w:val="000E5601"/>
    <w:rsid w:val="0019198A"/>
    <w:rsid w:val="001B263E"/>
    <w:rsid w:val="001D2714"/>
    <w:rsid w:val="001E4E5C"/>
    <w:rsid w:val="00241E00"/>
    <w:rsid w:val="00281C4D"/>
    <w:rsid w:val="00285013"/>
    <w:rsid w:val="00287F10"/>
    <w:rsid w:val="00293124"/>
    <w:rsid w:val="002A5CED"/>
    <w:rsid w:val="002D467D"/>
    <w:rsid w:val="00331037"/>
    <w:rsid w:val="003366DF"/>
    <w:rsid w:val="003511A3"/>
    <w:rsid w:val="003962A9"/>
    <w:rsid w:val="003D1E14"/>
    <w:rsid w:val="003F4914"/>
    <w:rsid w:val="004B0AC2"/>
    <w:rsid w:val="004B5E19"/>
    <w:rsid w:val="00531889"/>
    <w:rsid w:val="00537E6C"/>
    <w:rsid w:val="00545E0D"/>
    <w:rsid w:val="00576B1C"/>
    <w:rsid w:val="00596DCB"/>
    <w:rsid w:val="005C7C4F"/>
    <w:rsid w:val="005D4D98"/>
    <w:rsid w:val="005F1F8B"/>
    <w:rsid w:val="00657402"/>
    <w:rsid w:val="00660FE3"/>
    <w:rsid w:val="006D6A8C"/>
    <w:rsid w:val="006E269B"/>
    <w:rsid w:val="006F33C7"/>
    <w:rsid w:val="00741845"/>
    <w:rsid w:val="00772C70"/>
    <w:rsid w:val="00776C8C"/>
    <w:rsid w:val="00801CB0"/>
    <w:rsid w:val="00854D8C"/>
    <w:rsid w:val="00884CDF"/>
    <w:rsid w:val="008A7952"/>
    <w:rsid w:val="008B0AF0"/>
    <w:rsid w:val="008E1EFA"/>
    <w:rsid w:val="0094745C"/>
    <w:rsid w:val="00960743"/>
    <w:rsid w:val="00990E16"/>
    <w:rsid w:val="009D3B38"/>
    <w:rsid w:val="00A15B4B"/>
    <w:rsid w:val="00AB4AB0"/>
    <w:rsid w:val="00AD0E90"/>
    <w:rsid w:val="00B0213D"/>
    <w:rsid w:val="00B4614B"/>
    <w:rsid w:val="00B70B29"/>
    <w:rsid w:val="00C03124"/>
    <w:rsid w:val="00C20751"/>
    <w:rsid w:val="00C43797"/>
    <w:rsid w:val="00C64964"/>
    <w:rsid w:val="00C65CEE"/>
    <w:rsid w:val="00C93E01"/>
    <w:rsid w:val="00CC53C0"/>
    <w:rsid w:val="00D152FB"/>
    <w:rsid w:val="00D163D3"/>
    <w:rsid w:val="00D85AD8"/>
    <w:rsid w:val="00DC6618"/>
    <w:rsid w:val="00DC76BF"/>
    <w:rsid w:val="00E04DF2"/>
    <w:rsid w:val="00E45073"/>
    <w:rsid w:val="00EF7CF6"/>
    <w:rsid w:val="00F50DB6"/>
    <w:rsid w:val="00F815C9"/>
    <w:rsid w:val="00F9003C"/>
    <w:rsid w:val="00FB65DA"/>
    <w:rsid w:val="00FC026E"/>
    <w:rsid w:val="00FD6B23"/>
    <w:rsid w:val="00FE3143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5E7E-A1F0-48FC-8F17-6EC57831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26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6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Cristina</cp:lastModifiedBy>
  <cp:revision>2</cp:revision>
  <cp:lastPrinted>2023-09-22T14:52:00Z</cp:lastPrinted>
  <dcterms:created xsi:type="dcterms:W3CDTF">2025-09-28T22:09:00Z</dcterms:created>
  <dcterms:modified xsi:type="dcterms:W3CDTF">2025-09-28T22:09:00Z</dcterms:modified>
</cp:coreProperties>
</file>