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DD4" w:rsidRDefault="00423088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640DD4" w:rsidRDefault="00423088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640DD4" w:rsidRDefault="00640DD4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12"/>
        <w:gridCol w:w="1594"/>
        <w:gridCol w:w="1604"/>
        <w:gridCol w:w="1616"/>
        <w:gridCol w:w="1600"/>
        <w:gridCol w:w="1602"/>
      </w:tblGrid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4230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4230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4230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4230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4230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8.00-8.30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2555A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5C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9D2E25">
              <w:rPr>
                <w:rFonts w:cs="Times New Roman"/>
                <w:b/>
              </w:rPr>
              <w:t>4</w:t>
            </w:r>
            <w:r w:rsidR="005859AB">
              <w:rPr>
                <w:rFonts w:cs="Times New Roman"/>
                <w:b/>
              </w:rPr>
              <w:t xml:space="preserve"> A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113FF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5C ITA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055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2555A9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5C</w:t>
            </w:r>
            <w:r w:rsidR="005859AB">
              <w:rPr>
                <w:rFonts w:cs="Times New Roman"/>
                <w:b/>
              </w:rPr>
              <w:t xml:space="preserve"> </w:t>
            </w:r>
            <w:r w:rsidR="003B1055">
              <w:rPr>
                <w:rFonts w:cs="Times New Roman"/>
                <w:b/>
              </w:rPr>
              <w:t>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5859AB">
              <w:rPr>
                <w:rFonts w:cs="Times New Roman"/>
                <w:b/>
              </w:rPr>
              <w:t>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5859AB">
              <w:rPr>
                <w:rFonts w:cs="Times New Roman"/>
                <w:b/>
              </w:rPr>
              <w:t xml:space="preserve"> A IT</w:t>
            </w:r>
            <w:r w:rsidR="00646BE6">
              <w:rPr>
                <w:rFonts w:cs="Times New Roman"/>
                <w:b/>
              </w:rPr>
              <w:t>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5CITA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9.00-9-30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5859AB">
              <w:rPr>
                <w:rFonts w:cs="Times New Roman"/>
                <w:b/>
              </w:rPr>
              <w:t>A</w:t>
            </w:r>
            <w:r w:rsidR="003B1055">
              <w:rPr>
                <w:rFonts w:cs="Times New Roman"/>
                <w:b/>
              </w:rPr>
              <w:t xml:space="preserve">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5859AB">
              <w:rPr>
                <w:rFonts w:cs="Times New Roman"/>
                <w:b/>
              </w:rPr>
              <w:t>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5A5E9B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9D2E25">
              <w:rPr>
                <w:rFonts w:cs="Times New Roman"/>
                <w:b/>
              </w:rPr>
              <w:t>4</w:t>
            </w:r>
            <w:r w:rsidR="00646BE6">
              <w:rPr>
                <w:rFonts w:cs="Times New Roman"/>
                <w:b/>
              </w:rPr>
              <w:t xml:space="preserve"> </w:t>
            </w:r>
            <w:r w:rsidR="00883ED0">
              <w:rPr>
                <w:rFonts w:cs="Times New Roman"/>
                <w:b/>
              </w:rPr>
              <w:t xml:space="preserve">A </w:t>
            </w:r>
            <w:r w:rsidR="00646BE6">
              <w:rPr>
                <w:rFonts w:cs="Times New Roman"/>
                <w:b/>
              </w:rPr>
              <w:t>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322D50">
              <w:rPr>
                <w:rFonts w:cs="Times New Roman"/>
                <w:b/>
              </w:rPr>
              <w:t>C MA</w:t>
            </w:r>
            <w:r w:rsidR="000843EB">
              <w:rPr>
                <w:rFonts w:cs="Times New Roman"/>
                <w:b/>
              </w:rPr>
              <w:t>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322D50">
              <w:rPr>
                <w:rFonts w:cs="Times New Roman"/>
                <w:b/>
              </w:rPr>
              <w:t xml:space="preserve"> C</w:t>
            </w:r>
            <w:r w:rsidR="00646BE6">
              <w:rPr>
                <w:rFonts w:cs="Times New Roman"/>
                <w:b/>
              </w:rPr>
              <w:t xml:space="preserve"> ITA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9..30-10.00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C64A71">
              <w:rPr>
                <w:rFonts w:cs="Times New Roman"/>
                <w:b/>
              </w:rPr>
              <w:t xml:space="preserve"> </w:t>
            </w:r>
            <w:r w:rsidR="00DF1A83">
              <w:rPr>
                <w:rFonts w:cs="Times New Roman"/>
                <w:b/>
              </w:rPr>
              <w:t>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5859AB">
              <w:rPr>
                <w:rFonts w:cs="Times New Roman"/>
                <w:b/>
              </w:rPr>
              <w:t>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5A5E9B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9D2E25">
              <w:rPr>
                <w:rFonts w:cs="Times New Roman"/>
                <w:b/>
              </w:rPr>
              <w:t>4</w:t>
            </w:r>
            <w:r w:rsidR="00646BE6">
              <w:rPr>
                <w:rFonts w:cs="Times New Roman"/>
                <w:b/>
              </w:rPr>
              <w:t xml:space="preserve"> </w:t>
            </w:r>
            <w:r w:rsidR="00883ED0">
              <w:rPr>
                <w:rFonts w:cs="Times New Roman"/>
                <w:b/>
              </w:rPr>
              <w:t>A</w:t>
            </w:r>
            <w:r w:rsidR="00646BE6">
              <w:rPr>
                <w:rFonts w:cs="Times New Roman"/>
                <w:b/>
              </w:rPr>
              <w:t xml:space="preserve"> ITA</w:t>
            </w:r>
            <w:r w:rsidR="00113FFE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0843EB">
              <w:rPr>
                <w:rFonts w:cs="Times New Roman"/>
                <w:b/>
              </w:rPr>
              <w:t>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0C6E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257D8">
              <w:rPr>
                <w:b/>
              </w:rPr>
              <w:t>5</w:t>
            </w:r>
            <w:r w:rsidR="00322D50">
              <w:rPr>
                <w:b/>
              </w:rPr>
              <w:t>C ITA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10.00-10.30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C64A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5859AB">
              <w:rPr>
                <w:b/>
              </w:rPr>
              <w:t>4°A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055" w:rsidRDefault="00585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4A</w:t>
            </w:r>
            <w:r w:rsidR="003B1055">
              <w:rPr>
                <w:b/>
              </w:rPr>
              <w:t xml:space="preserve"> </w:t>
            </w:r>
            <w:r w:rsidR="000218DE">
              <w:rPr>
                <w:b/>
              </w:rPr>
              <w:t>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0843EB">
              <w:rPr>
                <w:b/>
              </w:rPr>
              <w:t xml:space="preserve"> </w:t>
            </w:r>
            <w:r w:rsidR="00B34ECF">
              <w:rPr>
                <w:b/>
              </w:rPr>
              <w:t>A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4A MAT</w:t>
            </w:r>
          </w:p>
        </w:tc>
      </w:tr>
      <w:tr w:rsidR="00640DD4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10.30-11.00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585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A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585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4A</w:t>
            </w:r>
            <w:r w:rsidR="003B1055">
              <w:rPr>
                <w:b/>
              </w:rPr>
              <w:t xml:space="preserve"> </w:t>
            </w:r>
            <w:r w:rsidR="000218DE">
              <w:rPr>
                <w:b/>
              </w:rPr>
              <w:t>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4A</w:t>
            </w:r>
            <w:r w:rsidR="00B34ECF">
              <w:rPr>
                <w:b/>
              </w:rPr>
              <w:t xml:space="preserve"> M</w:t>
            </w:r>
            <w:r>
              <w:rPr>
                <w:b/>
              </w:rPr>
              <w:t>A</w:t>
            </w:r>
            <w:r w:rsidR="00B34ECF">
              <w:rPr>
                <w:b/>
              </w:rPr>
              <w:t>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25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4° A MAT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11.00-11.30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1024AF">
              <w:rPr>
                <w:b/>
              </w:rPr>
              <w:t>AI 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B34ECF">
              <w:rPr>
                <w:b/>
              </w:rPr>
              <w:t>C</w:t>
            </w:r>
            <w:r w:rsidR="001024AF">
              <w:rPr>
                <w:b/>
              </w:rPr>
              <w:t>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646BE6">
              <w:rPr>
                <w:b/>
              </w:rPr>
              <w:t xml:space="preserve"> A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D0288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883ED0">
              <w:rPr>
                <w:rFonts w:cs="Times New Roman"/>
                <w:b/>
              </w:rPr>
              <w:t xml:space="preserve">A </w:t>
            </w:r>
            <w:r w:rsidR="001024AF">
              <w:rPr>
                <w:rFonts w:cs="Times New Roman"/>
                <w:b/>
              </w:rPr>
              <w:t>ITA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11.30-12.00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2555A9">
              <w:rPr>
                <w:b/>
              </w:rPr>
              <w:t>A</w:t>
            </w:r>
            <w:r w:rsidR="001024AF">
              <w:rPr>
                <w:b/>
              </w:rPr>
              <w:t xml:space="preserve">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1024AF">
              <w:rPr>
                <w:b/>
              </w:rPr>
              <w:t>C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D02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646BE6">
              <w:rPr>
                <w:b/>
              </w:rPr>
              <w:t>A</w:t>
            </w:r>
            <w:r w:rsidR="007B5281">
              <w:rPr>
                <w:b/>
              </w:rPr>
              <w:t xml:space="preserve"> 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D02882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883ED0">
              <w:rPr>
                <w:rFonts w:cs="Times New Roman"/>
                <w:b/>
              </w:rPr>
              <w:t xml:space="preserve">A </w:t>
            </w:r>
            <w:r w:rsidR="001024AF">
              <w:rPr>
                <w:rFonts w:cs="Times New Roman"/>
                <w:b/>
              </w:rPr>
              <w:t>ITA</w:t>
            </w: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12.00-12.30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F817C8">
              <w:rPr>
                <w:rFonts w:cs="Times New Roman"/>
                <w:b/>
              </w:rPr>
              <w:t>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22D50">
              <w:rPr>
                <w:b/>
              </w:rPr>
              <w:t>C</w:t>
            </w:r>
            <w:r w:rsidR="00370051">
              <w:rPr>
                <w:b/>
              </w:rPr>
              <w:t>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0B111F" w:rsidP="007B52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5CMAT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D02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B34ECF">
              <w:rPr>
                <w:b/>
              </w:rPr>
              <w:t>A</w:t>
            </w:r>
            <w:r w:rsidR="000C6E4C">
              <w:rPr>
                <w:b/>
              </w:rPr>
              <w:t xml:space="preserve"> </w:t>
            </w:r>
            <w:r w:rsidR="00646BE6">
              <w:rPr>
                <w:b/>
              </w:rPr>
              <w:t>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12.30.13.00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F817C8">
              <w:rPr>
                <w:rFonts w:cs="Times New Roman"/>
                <w:b/>
              </w:rPr>
              <w:t>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22D50">
              <w:rPr>
                <w:b/>
              </w:rPr>
              <w:t>C</w:t>
            </w:r>
            <w:r w:rsidR="00370051">
              <w:rPr>
                <w:b/>
              </w:rPr>
              <w:t>ITA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0B11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5C 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D02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B34ECF">
              <w:rPr>
                <w:b/>
              </w:rPr>
              <w:t>A</w:t>
            </w:r>
            <w:r w:rsidR="008318A3">
              <w:rPr>
                <w:b/>
              </w:rPr>
              <w:t xml:space="preserve"> </w:t>
            </w:r>
            <w:r w:rsidR="00646BE6">
              <w:rPr>
                <w:b/>
              </w:rPr>
              <w:t>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40DD4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3B10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13.00-13.30</w:t>
            </w:r>
          </w:p>
          <w:p w:rsidR="007003D8" w:rsidRDefault="007003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13.30-14.00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9D2E2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D23ED1">
              <w:rPr>
                <w:rFonts w:cs="Times New Roman"/>
                <w:b/>
              </w:rPr>
              <w:t>CMAT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D77C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5C</w:t>
            </w:r>
            <w:r w:rsidR="00370051">
              <w:rPr>
                <w:b/>
              </w:rPr>
              <w:t>GEO</w:t>
            </w:r>
          </w:p>
          <w:p w:rsidR="005D6E3D" w:rsidRDefault="009743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5C</w:t>
            </w:r>
            <w:r w:rsidR="00370051">
              <w:rPr>
                <w:b/>
              </w:rPr>
              <w:t>GEO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  <w:p w:rsidR="00B34ECF" w:rsidRDefault="00B34ECF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DD4" w:rsidRDefault="00640DD4">
            <w:pPr>
              <w:spacing w:after="0" w:line="240" w:lineRule="auto"/>
              <w:rPr>
                <w:b/>
              </w:rPr>
            </w:pPr>
          </w:p>
        </w:tc>
      </w:tr>
    </w:tbl>
    <w:p w:rsidR="00640DD4" w:rsidRDefault="00423088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640DD4" w:rsidRDefault="00423088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640DD4" w:rsidRPr="00CA37E0" w:rsidRDefault="00423088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646BE6">
        <w:rPr>
          <w:b/>
        </w:rPr>
        <w:t xml:space="preserve"> 2025</w:t>
      </w:r>
      <w:r w:rsidR="00C64A71">
        <w:rPr>
          <w:b/>
        </w:rPr>
        <w:t>-2</w:t>
      </w:r>
      <w:r w:rsidR="00646BE6">
        <w:rPr>
          <w:b/>
        </w:rPr>
        <w:t>6</w:t>
      </w:r>
      <w:r w:rsidR="00CA37E0">
        <w:rPr>
          <w:b/>
        </w:rPr>
        <w:t xml:space="preserve"> </w:t>
      </w: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3B1055">
        <w:rPr>
          <w:b/>
          <w:sz w:val="24"/>
          <w:szCs w:val="24"/>
        </w:rPr>
        <w:t>I</w:t>
      </w:r>
      <w:r w:rsidR="00646BE6">
        <w:rPr>
          <w:b/>
          <w:sz w:val="24"/>
          <w:szCs w:val="24"/>
        </w:rPr>
        <w:t>VA-</w:t>
      </w:r>
      <w:r w:rsidR="00C64A71">
        <w:rPr>
          <w:b/>
          <w:sz w:val="24"/>
          <w:szCs w:val="24"/>
        </w:rPr>
        <w:t>V</w:t>
      </w:r>
      <w:r w:rsidR="003B1055">
        <w:rPr>
          <w:b/>
          <w:sz w:val="24"/>
          <w:szCs w:val="24"/>
        </w:rPr>
        <w:t>C</w:t>
      </w:r>
    </w:p>
    <w:p w:rsidR="00640DD4" w:rsidRDefault="0042308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3B1055">
        <w:rPr>
          <w:sz w:val="24"/>
          <w:szCs w:val="24"/>
        </w:rPr>
        <w:t>ORTA LORETO</w:t>
      </w:r>
    </w:p>
    <w:p w:rsidR="005A5E9B" w:rsidRDefault="0042308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3B1055">
        <w:rPr>
          <w:sz w:val="24"/>
          <w:szCs w:val="24"/>
        </w:rPr>
        <w:t>LAVIOLA MARIA</w:t>
      </w:r>
      <w:r>
        <w:rPr>
          <w:sz w:val="24"/>
          <w:szCs w:val="24"/>
        </w:rPr>
        <w:t xml:space="preserve">                                                       </w:t>
      </w:r>
      <w:r w:rsidR="00487CC1">
        <w:rPr>
          <w:sz w:val="24"/>
          <w:szCs w:val="24"/>
        </w:rPr>
        <w:t xml:space="preserve">                        </w:t>
      </w:r>
      <w:r w:rsidR="00D02882">
        <w:rPr>
          <w:sz w:val="24"/>
          <w:szCs w:val="24"/>
        </w:rPr>
        <w:t xml:space="preserve">          </w:t>
      </w:r>
    </w:p>
    <w:sectPr w:rsidR="005A5E9B" w:rsidSect="00640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DF1" w:rsidRDefault="000B1DF1">
      <w:pPr>
        <w:spacing w:line="240" w:lineRule="auto"/>
      </w:pPr>
      <w:r>
        <w:separator/>
      </w:r>
    </w:p>
  </w:endnote>
  <w:endnote w:type="continuationSeparator" w:id="0">
    <w:p w:rsidR="000B1DF1" w:rsidRDefault="000B1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DF1" w:rsidRDefault="000B1DF1">
      <w:pPr>
        <w:spacing w:after="0"/>
      </w:pPr>
      <w:r>
        <w:separator/>
      </w:r>
    </w:p>
  </w:footnote>
  <w:footnote w:type="continuationSeparator" w:id="0">
    <w:p w:rsidR="000B1DF1" w:rsidRDefault="000B1D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58"/>
    <w:rsid w:val="00012942"/>
    <w:rsid w:val="000218DE"/>
    <w:rsid w:val="000812E7"/>
    <w:rsid w:val="000843EB"/>
    <w:rsid w:val="00084620"/>
    <w:rsid w:val="00090164"/>
    <w:rsid w:val="000A09D4"/>
    <w:rsid w:val="000A30B1"/>
    <w:rsid w:val="000B111F"/>
    <w:rsid w:val="000B1DF1"/>
    <w:rsid w:val="000C6E4C"/>
    <w:rsid w:val="001024AF"/>
    <w:rsid w:val="00113FFE"/>
    <w:rsid w:val="00181B2A"/>
    <w:rsid w:val="001B2164"/>
    <w:rsid w:val="001E1277"/>
    <w:rsid w:val="001E26E9"/>
    <w:rsid w:val="00207C08"/>
    <w:rsid w:val="002555A9"/>
    <w:rsid w:val="002A77BA"/>
    <w:rsid w:val="002B20F0"/>
    <w:rsid w:val="002C2391"/>
    <w:rsid w:val="002D3346"/>
    <w:rsid w:val="00303863"/>
    <w:rsid w:val="00317FEE"/>
    <w:rsid w:val="00322D50"/>
    <w:rsid w:val="0034593C"/>
    <w:rsid w:val="00370051"/>
    <w:rsid w:val="003B1055"/>
    <w:rsid w:val="00423088"/>
    <w:rsid w:val="00433AFC"/>
    <w:rsid w:val="00451B8F"/>
    <w:rsid w:val="00487CC1"/>
    <w:rsid w:val="00507A52"/>
    <w:rsid w:val="005765C9"/>
    <w:rsid w:val="005859AB"/>
    <w:rsid w:val="005A5E2D"/>
    <w:rsid w:val="005A5E9B"/>
    <w:rsid w:val="005A6CBF"/>
    <w:rsid w:val="005D6E3D"/>
    <w:rsid w:val="006257D8"/>
    <w:rsid w:val="00640CB5"/>
    <w:rsid w:val="00640DD4"/>
    <w:rsid w:val="00646BE6"/>
    <w:rsid w:val="00665397"/>
    <w:rsid w:val="0068540F"/>
    <w:rsid w:val="006D456A"/>
    <w:rsid w:val="006D74B9"/>
    <w:rsid w:val="007003D8"/>
    <w:rsid w:val="00714FE2"/>
    <w:rsid w:val="00752AD8"/>
    <w:rsid w:val="007859B9"/>
    <w:rsid w:val="0079089F"/>
    <w:rsid w:val="00792398"/>
    <w:rsid w:val="00797903"/>
    <w:rsid w:val="007A2B01"/>
    <w:rsid w:val="007B5281"/>
    <w:rsid w:val="007C7F74"/>
    <w:rsid w:val="008318A3"/>
    <w:rsid w:val="00835DAD"/>
    <w:rsid w:val="00866C01"/>
    <w:rsid w:val="00883ED0"/>
    <w:rsid w:val="00932913"/>
    <w:rsid w:val="00946D15"/>
    <w:rsid w:val="00974316"/>
    <w:rsid w:val="00985E3F"/>
    <w:rsid w:val="00995D8D"/>
    <w:rsid w:val="009A2B8C"/>
    <w:rsid w:val="009D2E25"/>
    <w:rsid w:val="009D5667"/>
    <w:rsid w:val="009E333E"/>
    <w:rsid w:val="00A203EC"/>
    <w:rsid w:val="00A426B9"/>
    <w:rsid w:val="00A4514E"/>
    <w:rsid w:val="00A56289"/>
    <w:rsid w:val="00A75CA6"/>
    <w:rsid w:val="00A90D05"/>
    <w:rsid w:val="00AA2C60"/>
    <w:rsid w:val="00AD06DB"/>
    <w:rsid w:val="00AF34D9"/>
    <w:rsid w:val="00B34ECF"/>
    <w:rsid w:val="00B507A0"/>
    <w:rsid w:val="00B60BB3"/>
    <w:rsid w:val="00B625BB"/>
    <w:rsid w:val="00B82374"/>
    <w:rsid w:val="00BD2458"/>
    <w:rsid w:val="00C1709F"/>
    <w:rsid w:val="00C50DAD"/>
    <w:rsid w:val="00C64A71"/>
    <w:rsid w:val="00C77CF3"/>
    <w:rsid w:val="00C90870"/>
    <w:rsid w:val="00C956D3"/>
    <w:rsid w:val="00CA37E0"/>
    <w:rsid w:val="00CD0F11"/>
    <w:rsid w:val="00D02882"/>
    <w:rsid w:val="00D035B5"/>
    <w:rsid w:val="00D23ED1"/>
    <w:rsid w:val="00D443D3"/>
    <w:rsid w:val="00D44A73"/>
    <w:rsid w:val="00D45282"/>
    <w:rsid w:val="00D77C7A"/>
    <w:rsid w:val="00DF0297"/>
    <w:rsid w:val="00DF1A83"/>
    <w:rsid w:val="00E26E7F"/>
    <w:rsid w:val="00E34226"/>
    <w:rsid w:val="00E45F7C"/>
    <w:rsid w:val="00E70FDA"/>
    <w:rsid w:val="00F05679"/>
    <w:rsid w:val="00F34089"/>
    <w:rsid w:val="00F817C8"/>
    <w:rsid w:val="00F94A78"/>
    <w:rsid w:val="44E1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8973C-D2EA-4505-B157-76B824C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DD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DD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0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40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2025-10-11T18:43:00Z</dcterms:created>
  <dcterms:modified xsi:type="dcterms:W3CDTF">2025-10-11T18:43:00Z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FE5D2C6D61C04AB48CE611954D47FE5F</vt:lpwstr>
  </property>
</Properties>
</file>