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80F46" w14:textId="10E2A3BA" w:rsidR="00BE0971" w:rsidRDefault="00AF441C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 wp14:anchorId="7DBF83B6" wp14:editId="372CDBAC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3B2983B4" w14:textId="2397E692" w:rsidR="00BE0971" w:rsidRPr="009E5DDA" w:rsidRDefault="00AF441C" w:rsidP="00A84630">
      <w:pPr>
        <w:tabs>
          <w:tab w:val="left" w:pos="1440"/>
        </w:tabs>
        <w:jc w:val="center"/>
        <w:rPr>
          <w:b/>
          <w:sz w:val="24"/>
          <w:szCs w:val="24"/>
        </w:rPr>
      </w:pPr>
      <w:r w:rsidRPr="009E5DDA">
        <w:rPr>
          <w:b/>
          <w:sz w:val="24"/>
          <w:szCs w:val="24"/>
        </w:rPr>
        <w:t>ISTUTUTO COMPRENSIVO “EDUARDO DE FILIPPO”</w:t>
      </w:r>
    </w:p>
    <w:p w14:paraId="758E1AE0" w14:textId="157526CA" w:rsidR="00BE0971" w:rsidRPr="009E5DDA" w:rsidRDefault="00A84630" w:rsidP="00A84630">
      <w:pPr>
        <w:tabs>
          <w:tab w:val="left" w:pos="14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AF441C" w:rsidRPr="009E5DDA">
        <w:rPr>
          <w:b/>
          <w:sz w:val="24"/>
          <w:szCs w:val="24"/>
        </w:rPr>
        <w:t>IA G. LEOPARDI,1</w:t>
      </w:r>
    </w:p>
    <w:p w14:paraId="67AA029A" w14:textId="4A5DE342" w:rsidR="00BE0971" w:rsidRPr="009E5DDA" w:rsidRDefault="00AF441C" w:rsidP="00A84630">
      <w:pPr>
        <w:tabs>
          <w:tab w:val="left" w:pos="1440"/>
        </w:tabs>
        <w:jc w:val="center"/>
        <w:rPr>
          <w:b/>
          <w:sz w:val="24"/>
          <w:szCs w:val="24"/>
        </w:rPr>
      </w:pPr>
      <w:r w:rsidRPr="009E5DDA">
        <w:rPr>
          <w:b/>
          <w:sz w:val="24"/>
          <w:szCs w:val="24"/>
        </w:rPr>
        <w:t>84010 SANT’EGIDIO DEL MONTE ALBINO</w:t>
      </w:r>
    </w:p>
    <w:p w14:paraId="23F3B9D1" w14:textId="7AFF8F53" w:rsidR="00B044B4" w:rsidRDefault="00AF441C" w:rsidP="0091796C">
      <w:pPr>
        <w:tabs>
          <w:tab w:val="left" w:pos="1440"/>
        </w:tabs>
        <w:jc w:val="center"/>
        <w:rPr>
          <w:b/>
        </w:rPr>
      </w:pPr>
      <w:r w:rsidRPr="009E5DDA">
        <w:rPr>
          <w:b/>
          <w:sz w:val="24"/>
          <w:szCs w:val="24"/>
        </w:rPr>
        <w:t>ANNO SCOLASTICO</w:t>
      </w:r>
      <w:r w:rsidR="000F7695" w:rsidRPr="009E5DDA">
        <w:rPr>
          <w:b/>
          <w:sz w:val="24"/>
          <w:szCs w:val="24"/>
        </w:rPr>
        <w:t xml:space="preserve">  202</w:t>
      </w:r>
      <w:r w:rsidR="00444176">
        <w:rPr>
          <w:b/>
          <w:sz w:val="24"/>
          <w:szCs w:val="24"/>
        </w:rPr>
        <w:t>5</w:t>
      </w:r>
      <w:r w:rsidR="000F7695" w:rsidRPr="009E5DDA">
        <w:rPr>
          <w:b/>
          <w:sz w:val="24"/>
          <w:szCs w:val="24"/>
        </w:rPr>
        <w:t>/202</w:t>
      </w:r>
      <w:r w:rsidR="00444176">
        <w:rPr>
          <w:b/>
          <w:sz w:val="24"/>
          <w:szCs w:val="24"/>
        </w:rPr>
        <w:t>6</w:t>
      </w:r>
    </w:p>
    <w:p w14:paraId="34D3FF3E" w14:textId="28947E6E" w:rsidR="00BE0971" w:rsidRPr="00B840A3" w:rsidRDefault="00AF441C">
      <w:pPr>
        <w:tabs>
          <w:tab w:val="left" w:pos="1440"/>
        </w:tabs>
        <w:rPr>
          <w:b/>
          <w:sz w:val="28"/>
          <w:szCs w:val="28"/>
        </w:rPr>
      </w:pPr>
      <w:proofErr w:type="gramStart"/>
      <w:r w:rsidRPr="00B840A3">
        <w:rPr>
          <w:sz w:val="28"/>
          <w:szCs w:val="28"/>
        </w:rPr>
        <w:t>CLASS</w:t>
      </w:r>
      <w:r w:rsidR="00C23299">
        <w:rPr>
          <w:sz w:val="28"/>
          <w:szCs w:val="28"/>
        </w:rPr>
        <w:t>E</w:t>
      </w:r>
      <w:r w:rsidRPr="00B840A3">
        <w:rPr>
          <w:b/>
          <w:sz w:val="28"/>
          <w:szCs w:val="28"/>
        </w:rPr>
        <w:t xml:space="preserve">: </w:t>
      </w:r>
      <w:r w:rsidR="00B06456" w:rsidRPr="00B840A3">
        <w:rPr>
          <w:b/>
          <w:sz w:val="28"/>
          <w:szCs w:val="28"/>
        </w:rPr>
        <w:t xml:space="preserve"> </w:t>
      </w:r>
      <w:r w:rsidR="00444176">
        <w:rPr>
          <w:b/>
          <w:sz w:val="28"/>
          <w:szCs w:val="28"/>
        </w:rPr>
        <w:t>4</w:t>
      </w:r>
      <w:proofErr w:type="gramEnd"/>
      <w:r w:rsidR="00B06456" w:rsidRPr="00B840A3">
        <w:rPr>
          <w:b/>
          <w:sz w:val="28"/>
          <w:szCs w:val="28"/>
        </w:rPr>
        <w:t xml:space="preserve"> C </w:t>
      </w:r>
    </w:p>
    <w:p w14:paraId="43F3AEA3" w14:textId="647B7021" w:rsidR="00BE0971" w:rsidRPr="00B840A3" w:rsidRDefault="00AF441C">
      <w:pPr>
        <w:tabs>
          <w:tab w:val="left" w:pos="1440"/>
        </w:tabs>
        <w:rPr>
          <w:sz w:val="28"/>
          <w:szCs w:val="28"/>
        </w:rPr>
      </w:pPr>
      <w:proofErr w:type="gramStart"/>
      <w:r w:rsidRPr="00B840A3">
        <w:rPr>
          <w:sz w:val="28"/>
          <w:szCs w:val="28"/>
        </w:rPr>
        <w:t xml:space="preserve">Plesso: </w:t>
      </w:r>
      <w:r w:rsidR="00B06456" w:rsidRPr="00B840A3">
        <w:rPr>
          <w:sz w:val="28"/>
          <w:szCs w:val="28"/>
        </w:rPr>
        <w:t xml:space="preserve"> Orta</w:t>
      </w:r>
      <w:proofErr w:type="gramEnd"/>
      <w:r w:rsidR="00B06456" w:rsidRPr="00B840A3">
        <w:rPr>
          <w:sz w:val="28"/>
          <w:szCs w:val="28"/>
        </w:rPr>
        <w:t xml:space="preserve"> Loreto</w:t>
      </w:r>
    </w:p>
    <w:p w14:paraId="767F8585" w14:textId="72D795A3" w:rsidR="00BE0971" w:rsidRDefault="00D94826">
      <w:pPr>
        <w:tabs>
          <w:tab w:val="left" w:pos="14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Docente </w:t>
      </w:r>
      <w:r w:rsidR="00AF441C" w:rsidRPr="00B840A3">
        <w:rPr>
          <w:sz w:val="28"/>
          <w:szCs w:val="28"/>
        </w:rPr>
        <w:t>:</w:t>
      </w:r>
      <w:proofErr w:type="gramEnd"/>
      <w:r w:rsidR="00AF441C" w:rsidRPr="00B840A3">
        <w:rPr>
          <w:sz w:val="28"/>
          <w:szCs w:val="28"/>
        </w:rPr>
        <w:t xml:space="preserve"> </w:t>
      </w:r>
      <w:r w:rsidR="00B06456" w:rsidRPr="00B840A3">
        <w:rPr>
          <w:sz w:val="28"/>
          <w:szCs w:val="28"/>
        </w:rPr>
        <w:t xml:space="preserve"> Monica Schiavo</w:t>
      </w:r>
    </w:p>
    <w:p w14:paraId="37080DB7" w14:textId="77777777" w:rsidR="00B044B4" w:rsidRPr="00B840A3" w:rsidRDefault="00B044B4">
      <w:pPr>
        <w:tabs>
          <w:tab w:val="left" w:pos="1440"/>
        </w:tabs>
        <w:rPr>
          <w:sz w:val="28"/>
          <w:szCs w:val="28"/>
        </w:rPr>
      </w:pPr>
    </w:p>
    <w:tbl>
      <w:tblPr>
        <w:tblStyle w:val="Grigliatabella"/>
        <w:tblpPr w:leftFromText="141" w:rightFromText="141" w:vertAnchor="page" w:horzAnchor="margin" w:tblpXSpec="center" w:tblpY="7771"/>
        <w:tblW w:w="10911" w:type="dxa"/>
        <w:tblLook w:val="04A0" w:firstRow="1" w:lastRow="0" w:firstColumn="1" w:lastColumn="0" w:noHBand="0" w:noVBand="1"/>
      </w:tblPr>
      <w:tblGrid>
        <w:gridCol w:w="1802"/>
        <w:gridCol w:w="1813"/>
        <w:gridCol w:w="1824"/>
        <w:gridCol w:w="1833"/>
        <w:gridCol w:w="1818"/>
        <w:gridCol w:w="1821"/>
      </w:tblGrid>
      <w:tr w:rsidR="00DB2362" w:rsidRPr="00FC4718" w14:paraId="4691B260" w14:textId="77777777" w:rsidTr="00824021">
        <w:trPr>
          <w:trHeight w:val="841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58F11" w14:textId="77777777" w:rsidR="00DB2362" w:rsidRPr="00FC4718" w:rsidRDefault="00DB2362" w:rsidP="00DB23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>0RE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E557E" w14:textId="77777777" w:rsidR="00DB2362" w:rsidRPr="00FC4718" w:rsidRDefault="00DB2362" w:rsidP="00DB23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>LUNEDI’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2A634" w14:textId="77777777" w:rsidR="00DB2362" w:rsidRPr="00FC4718" w:rsidRDefault="00DB2362" w:rsidP="00DB23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>MARTEDI’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EF428" w14:textId="77777777" w:rsidR="00DB2362" w:rsidRPr="00FC4718" w:rsidRDefault="00DB2362" w:rsidP="00DB23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>MERCOLEDI’</w:t>
            </w:r>
          </w:p>
          <w:p w14:paraId="6B095F25" w14:textId="77777777" w:rsidR="00DB2362" w:rsidRPr="00FC4718" w:rsidRDefault="00DB2362" w:rsidP="00DB236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40C9E" w14:textId="77777777" w:rsidR="00DB2362" w:rsidRPr="00FC4718" w:rsidRDefault="00DB2362" w:rsidP="00DB23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>GIOVEDI’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5051C" w14:textId="77777777" w:rsidR="00DB2362" w:rsidRPr="00FC4718" w:rsidRDefault="00DB2362" w:rsidP="00DB23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>VENERDI’</w:t>
            </w:r>
          </w:p>
        </w:tc>
      </w:tr>
      <w:tr w:rsidR="00D26C73" w:rsidRPr="00FC4718" w14:paraId="4DC3E268" w14:textId="77777777" w:rsidTr="00DB2362">
        <w:trPr>
          <w:trHeight w:val="383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4F759" w14:textId="77777777" w:rsidR="00D26C73" w:rsidRPr="00FC4718" w:rsidRDefault="00D26C73" w:rsidP="00D26C7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 xml:space="preserve"> 08:00 – 08:30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1EF71" w14:textId="5B8FA849" w:rsidR="00D26C73" w:rsidRPr="00444176" w:rsidRDefault="00AA572F" w:rsidP="00D26C73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Scienze</w:t>
            </w:r>
            <w:r w:rsidR="008D4EAE">
              <w:rPr>
                <w:rFonts w:cs="Times New Roman"/>
                <w:bCs/>
                <w:sz w:val="24"/>
                <w:szCs w:val="24"/>
              </w:rPr>
              <w:t xml:space="preserve">    </w:t>
            </w:r>
            <w:r w:rsidR="008D4EAE" w:rsidRPr="008D4EAE">
              <w:rPr>
                <w:rFonts w:cs="Times New Roman"/>
                <w:b/>
                <w:sz w:val="24"/>
                <w:szCs w:val="24"/>
              </w:rPr>
              <w:t xml:space="preserve">  S</w:t>
            </w:r>
            <w:r w:rsidR="008D4EA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BA149" w14:textId="466B018A" w:rsidR="00D26C73" w:rsidRPr="00824021" w:rsidRDefault="00444176" w:rsidP="00D26C73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Mat</w:t>
            </w:r>
            <w:r w:rsidR="008D4EAE">
              <w:rPr>
                <w:rFonts w:cs="Times New Roman"/>
                <w:bCs/>
                <w:sz w:val="24"/>
                <w:szCs w:val="24"/>
              </w:rPr>
              <w:t xml:space="preserve">ematica   </w:t>
            </w:r>
            <w:r w:rsidR="008D4EAE" w:rsidRPr="008D4EAE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74231" w14:textId="5F7D77D7" w:rsidR="00D26C73" w:rsidRPr="00824021" w:rsidRDefault="00444176" w:rsidP="00BB4350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Religione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30F04" w14:textId="7C47BA5D" w:rsidR="00D26C73" w:rsidRPr="00824021" w:rsidRDefault="00D128D0" w:rsidP="00D26C73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Geografia     </w:t>
            </w:r>
            <w:r w:rsidRPr="00D128D0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3F5A7" w14:textId="1C297504" w:rsidR="00D26C73" w:rsidRPr="00196A97" w:rsidRDefault="00196A97" w:rsidP="00D26C73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196A97">
              <w:rPr>
                <w:rFonts w:cs="Times New Roman"/>
                <w:bCs/>
                <w:sz w:val="24"/>
                <w:szCs w:val="24"/>
              </w:rPr>
              <w:t>Ita</w:t>
            </w:r>
            <w:r w:rsidR="00356317">
              <w:rPr>
                <w:rFonts w:cs="Times New Roman"/>
                <w:bCs/>
                <w:sz w:val="24"/>
                <w:szCs w:val="24"/>
              </w:rPr>
              <w:t xml:space="preserve">liano       </w:t>
            </w:r>
            <w:r w:rsidR="00356317" w:rsidRPr="00356317">
              <w:rPr>
                <w:rFonts w:cs="Times New Roman"/>
                <w:b/>
                <w:sz w:val="24"/>
                <w:szCs w:val="24"/>
              </w:rPr>
              <w:t>S</w:t>
            </w:r>
          </w:p>
        </w:tc>
      </w:tr>
      <w:tr w:rsidR="00824021" w:rsidRPr="00FC4718" w14:paraId="50F9D9EE" w14:textId="77777777" w:rsidTr="00DB2362">
        <w:trPr>
          <w:trHeight w:val="383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18858" w14:textId="77777777" w:rsidR="00824021" w:rsidRPr="00FC4718" w:rsidRDefault="00824021" w:rsidP="008240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 xml:space="preserve"> 08:30 – 09:00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88CA1" w14:textId="19841630" w:rsidR="00824021" w:rsidRPr="00444176" w:rsidRDefault="00AA572F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Scienze</w:t>
            </w:r>
            <w:r w:rsidR="008D4EAE">
              <w:rPr>
                <w:rFonts w:cs="Times New Roman"/>
                <w:bCs/>
                <w:sz w:val="24"/>
                <w:szCs w:val="24"/>
              </w:rPr>
              <w:t xml:space="preserve">     </w:t>
            </w:r>
            <w:r w:rsidR="008D4EAE" w:rsidRPr="008D4EAE">
              <w:rPr>
                <w:rFonts w:cs="Times New Roman"/>
                <w:b/>
                <w:sz w:val="24"/>
                <w:szCs w:val="24"/>
              </w:rPr>
              <w:t xml:space="preserve"> S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7F5A7" w14:textId="71509D10" w:rsidR="00824021" w:rsidRPr="00824021" w:rsidRDefault="00444176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</w:t>
            </w:r>
            <w:r w:rsidR="008D4EAE">
              <w:rPr>
                <w:rFonts w:cs="Times New Roman"/>
                <w:bCs/>
                <w:sz w:val="24"/>
                <w:szCs w:val="24"/>
              </w:rPr>
              <w:t xml:space="preserve">tematica   </w:t>
            </w:r>
            <w:r w:rsidR="008D4EAE" w:rsidRPr="008D4EAE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7B034" w14:textId="7E1D6E0C" w:rsidR="00824021" w:rsidRPr="00824021" w:rsidRDefault="00444176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Religione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F9EFF" w14:textId="14F97BCF" w:rsidR="00824021" w:rsidRPr="00CC360A" w:rsidRDefault="00D128D0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Geografia     </w:t>
            </w:r>
            <w:r w:rsidRPr="00D128D0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3755A" w14:textId="29A4418F" w:rsidR="00824021" w:rsidRPr="00196A97" w:rsidRDefault="00196A97" w:rsidP="0082402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196A97">
              <w:rPr>
                <w:rFonts w:cs="Times New Roman"/>
                <w:b/>
                <w:sz w:val="24"/>
                <w:szCs w:val="24"/>
              </w:rPr>
              <w:t>I</w:t>
            </w:r>
            <w:r w:rsidRPr="00196A97">
              <w:rPr>
                <w:rFonts w:cs="Times New Roman"/>
                <w:bCs/>
                <w:sz w:val="24"/>
                <w:szCs w:val="24"/>
              </w:rPr>
              <w:t>ta</w:t>
            </w:r>
            <w:r w:rsidR="00356317">
              <w:rPr>
                <w:rFonts w:cs="Times New Roman"/>
                <w:bCs/>
                <w:sz w:val="24"/>
                <w:szCs w:val="24"/>
              </w:rPr>
              <w:t xml:space="preserve">liano      </w:t>
            </w:r>
            <w:r w:rsidR="00356317" w:rsidRPr="00356317">
              <w:rPr>
                <w:rFonts w:cs="Times New Roman"/>
                <w:b/>
                <w:sz w:val="24"/>
                <w:szCs w:val="24"/>
              </w:rPr>
              <w:t xml:space="preserve"> S</w:t>
            </w:r>
          </w:p>
        </w:tc>
      </w:tr>
      <w:tr w:rsidR="00824021" w:rsidRPr="00FC4718" w14:paraId="2F67C02F" w14:textId="77777777" w:rsidTr="00DB2362">
        <w:trPr>
          <w:trHeight w:val="362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A704E" w14:textId="77777777" w:rsidR="00824021" w:rsidRPr="00FC4718" w:rsidRDefault="00824021" w:rsidP="008240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 xml:space="preserve"> 09:00 – 09:30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328F2" w14:textId="42CD8486" w:rsidR="00824021" w:rsidRPr="00444176" w:rsidRDefault="00D87E7C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Ricevimento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67FC4" w14:textId="44CCC9C8" w:rsidR="00824021" w:rsidRPr="00824021" w:rsidRDefault="00444176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Mat</w:t>
            </w:r>
            <w:r w:rsidR="008D4EAE">
              <w:rPr>
                <w:rFonts w:cs="Times New Roman"/>
                <w:bCs/>
                <w:sz w:val="24"/>
                <w:szCs w:val="24"/>
              </w:rPr>
              <w:t xml:space="preserve">ematica   </w:t>
            </w:r>
            <w:r w:rsidR="008D4EAE" w:rsidRPr="008D4EAE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0505B" w14:textId="5F078250" w:rsidR="00824021" w:rsidRPr="00824021" w:rsidRDefault="00444176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Religione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777D8" w14:textId="0EFA9FA7" w:rsidR="00824021" w:rsidRPr="00CC360A" w:rsidRDefault="00D128D0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Geografia    </w:t>
            </w:r>
            <w:r w:rsidRPr="00D128D0">
              <w:rPr>
                <w:rFonts w:cs="Times New Roman"/>
                <w:b/>
                <w:sz w:val="24"/>
                <w:szCs w:val="24"/>
              </w:rPr>
              <w:t xml:space="preserve"> S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D6992" w14:textId="04BADA70" w:rsidR="00824021" w:rsidRPr="00B22AF3" w:rsidRDefault="00196A97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Ita</w:t>
            </w:r>
            <w:r w:rsidR="00356317">
              <w:rPr>
                <w:rFonts w:cs="Times New Roman"/>
                <w:bCs/>
                <w:sz w:val="24"/>
                <w:szCs w:val="24"/>
              </w:rPr>
              <w:t xml:space="preserve">liano       </w:t>
            </w:r>
            <w:r w:rsidR="00356317" w:rsidRPr="00356317">
              <w:rPr>
                <w:rFonts w:cs="Times New Roman"/>
                <w:b/>
                <w:sz w:val="24"/>
                <w:szCs w:val="24"/>
              </w:rPr>
              <w:t>S</w:t>
            </w:r>
            <w:r w:rsidR="00356317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24021" w:rsidRPr="00FC4718" w14:paraId="41718F98" w14:textId="77777777" w:rsidTr="00DB2362">
        <w:trPr>
          <w:trHeight w:val="383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4A31E" w14:textId="77777777" w:rsidR="00824021" w:rsidRPr="00FC4718" w:rsidRDefault="00824021" w:rsidP="008240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 xml:space="preserve"> 09:30 – 10:00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279C8" w14:textId="256CA136" w:rsidR="00824021" w:rsidRPr="00444176" w:rsidRDefault="00D87E7C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Ricevimento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6DD3A" w14:textId="68127142" w:rsidR="00824021" w:rsidRPr="00824021" w:rsidRDefault="00444176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Mat</w:t>
            </w:r>
            <w:r w:rsidR="008D4EAE">
              <w:rPr>
                <w:rFonts w:cs="Times New Roman"/>
                <w:bCs/>
                <w:sz w:val="24"/>
                <w:szCs w:val="24"/>
              </w:rPr>
              <w:t xml:space="preserve">ematica   </w:t>
            </w:r>
            <w:r w:rsidR="008D4EAE" w:rsidRPr="008D4EAE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1BF61" w14:textId="14757C4B" w:rsidR="00824021" w:rsidRPr="00824021" w:rsidRDefault="00444176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Religione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C6C1" w14:textId="59529DC3" w:rsidR="00824021" w:rsidRPr="00CC360A" w:rsidRDefault="00D128D0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Geografia     </w:t>
            </w:r>
            <w:r w:rsidRPr="00D128D0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09DC6" w14:textId="5B93CAFD" w:rsidR="00824021" w:rsidRPr="00B22AF3" w:rsidRDefault="00196A97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Ita</w:t>
            </w:r>
            <w:r w:rsidR="00356317">
              <w:rPr>
                <w:rFonts w:cs="Times New Roman"/>
                <w:bCs/>
                <w:sz w:val="24"/>
                <w:szCs w:val="24"/>
              </w:rPr>
              <w:t xml:space="preserve">liano      </w:t>
            </w:r>
            <w:r w:rsidR="00356317" w:rsidRPr="00356317">
              <w:rPr>
                <w:rFonts w:cs="Times New Roman"/>
                <w:b/>
                <w:sz w:val="24"/>
                <w:szCs w:val="24"/>
              </w:rPr>
              <w:t xml:space="preserve"> S</w:t>
            </w:r>
            <w:r w:rsidR="00356317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24021" w:rsidRPr="00FC4718" w14:paraId="6C7C1CB8" w14:textId="77777777" w:rsidTr="00DB2362">
        <w:trPr>
          <w:trHeight w:val="362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E8BD1" w14:textId="77777777" w:rsidR="00824021" w:rsidRPr="00FC4718" w:rsidRDefault="00824021" w:rsidP="008240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>10:00 – 10:30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6A359" w14:textId="0DC25599" w:rsidR="00824021" w:rsidRPr="00824021" w:rsidRDefault="00AA572F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Tecnologia</w:t>
            </w:r>
            <w:r w:rsidR="008D4EAE">
              <w:rPr>
                <w:rFonts w:cs="Times New Roman"/>
                <w:bCs/>
                <w:sz w:val="24"/>
                <w:szCs w:val="24"/>
              </w:rPr>
              <w:t xml:space="preserve">   </w:t>
            </w:r>
            <w:r w:rsidR="008D4EAE" w:rsidRPr="008D4EAE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55FAD" w14:textId="0ECC12EE" w:rsidR="00824021" w:rsidRPr="00444176" w:rsidRDefault="00444176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444176">
              <w:rPr>
                <w:rFonts w:cs="Times New Roman"/>
                <w:bCs/>
                <w:sz w:val="24"/>
                <w:szCs w:val="24"/>
              </w:rPr>
              <w:t>Ita</w:t>
            </w:r>
            <w:r w:rsidR="008D4EAE">
              <w:rPr>
                <w:rFonts w:cs="Times New Roman"/>
                <w:bCs/>
                <w:sz w:val="24"/>
                <w:szCs w:val="24"/>
              </w:rPr>
              <w:t xml:space="preserve">liano           </w:t>
            </w:r>
            <w:r w:rsidR="008D4EAE" w:rsidRPr="008D4EAE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6197" w14:textId="1DD6135B" w:rsidR="00444176" w:rsidRPr="00444176" w:rsidRDefault="00444176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444176">
              <w:rPr>
                <w:rFonts w:cs="Times New Roman"/>
                <w:bCs/>
                <w:sz w:val="24"/>
                <w:szCs w:val="24"/>
              </w:rPr>
              <w:t>Ita</w:t>
            </w:r>
            <w:r w:rsidR="0097194B">
              <w:rPr>
                <w:rFonts w:cs="Times New Roman"/>
                <w:bCs/>
                <w:sz w:val="24"/>
                <w:szCs w:val="24"/>
              </w:rPr>
              <w:t xml:space="preserve">liano        </w:t>
            </w:r>
            <w:r w:rsidR="0097194B" w:rsidRPr="0097194B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0AD5C" w14:textId="184E2198" w:rsidR="00824021" w:rsidRPr="00CC360A" w:rsidRDefault="00444176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Mat</w:t>
            </w:r>
            <w:r w:rsidR="00D128D0">
              <w:rPr>
                <w:rFonts w:cs="Times New Roman"/>
                <w:bCs/>
                <w:sz w:val="24"/>
                <w:szCs w:val="24"/>
              </w:rPr>
              <w:t xml:space="preserve">ematica   </w:t>
            </w:r>
            <w:r w:rsidR="00D128D0" w:rsidRPr="00D128D0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74B2F" w14:textId="5621827B" w:rsidR="00824021" w:rsidRPr="00B22AF3" w:rsidRDefault="00356317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</w:t>
            </w:r>
          </w:p>
        </w:tc>
      </w:tr>
      <w:tr w:rsidR="00BB4350" w:rsidRPr="00FC4718" w14:paraId="6FC0DA2A" w14:textId="77777777" w:rsidTr="00DB2362">
        <w:trPr>
          <w:trHeight w:val="383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6A618" w14:textId="77777777" w:rsidR="00BB4350" w:rsidRPr="00FC4718" w:rsidRDefault="00BB4350" w:rsidP="00BB43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>10:30 – 11:00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ECC40" w14:textId="17580D6E" w:rsidR="00BB4350" w:rsidRPr="00824021" w:rsidRDefault="00AA572F" w:rsidP="00BB4350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Tecnologia</w:t>
            </w:r>
            <w:r w:rsidR="008D4EAE">
              <w:rPr>
                <w:rFonts w:cs="Times New Roman"/>
                <w:bCs/>
                <w:sz w:val="24"/>
                <w:szCs w:val="24"/>
              </w:rPr>
              <w:t xml:space="preserve">   </w:t>
            </w:r>
            <w:r w:rsidR="008D4EAE" w:rsidRPr="008D4EAE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E6B85" w14:textId="04C5EC50" w:rsidR="00BB4350" w:rsidRPr="00444176" w:rsidRDefault="00444176" w:rsidP="00BB4350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444176">
              <w:rPr>
                <w:rFonts w:cs="Times New Roman"/>
                <w:bCs/>
                <w:sz w:val="24"/>
                <w:szCs w:val="24"/>
              </w:rPr>
              <w:t>Ita</w:t>
            </w:r>
            <w:r w:rsidR="008D4EAE">
              <w:rPr>
                <w:rFonts w:cs="Times New Roman"/>
                <w:bCs/>
                <w:sz w:val="24"/>
                <w:szCs w:val="24"/>
              </w:rPr>
              <w:t xml:space="preserve">liano           </w:t>
            </w:r>
            <w:r w:rsidR="008D4EAE" w:rsidRPr="008D4EAE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FB6F7" w14:textId="67160543" w:rsidR="00BB4350" w:rsidRPr="00444176" w:rsidRDefault="00444176" w:rsidP="00BB4350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444176">
              <w:rPr>
                <w:rFonts w:cs="Times New Roman"/>
                <w:bCs/>
                <w:sz w:val="24"/>
                <w:szCs w:val="24"/>
              </w:rPr>
              <w:t>Ita</w:t>
            </w:r>
            <w:r w:rsidR="0097194B">
              <w:rPr>
                <w:rFonts w:cs="Times New Roman"/>
                <w:bCs/>
                <w:sz w:val="24"/>
                <w:szCs w:val="24"/>
              </w:rPr>
              <w:t xml:space="preserve">liano        </w:t>
            </w:r>
            <w:r w:rsidR="0097194B" w:rsidRPr="00D128D0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AFFEB" w14:textId="086B87CF" w:rsidR="00BB4350" w:rsidRPr="00824021" w:rsidRDefault="00444176" w:rsidP="00BB4350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Mat</w:t>
            </w:r>
            <w:r w:rsidR="00D128D0">
              <w:rPr>
                <w:rFonts w:cs="Times New Roman"/>
                <w:bCs/>
                <w:sz w:val="24"/>
                <w:szCs w:val="24"/>
              </w:rPr>
              <w:t xml:space="preserve">ematica   </w:t>
            </w:r>
            <w:r w:rsidR="00D128D0" w:rsidRPr="00D128D0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89A36" w14:textId="20BACE55" w:rsidR="00BB4350" w:rsidRPr="00824021" w:rsidRDefault="00356317" w:rsidP="00BB4350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824021" w:rsidRPr="00FC4718" w14:paraId="37A8B45A" w14:textId="77777777" w:rsidTr="00DB2362">
        <w:trPr>
          <w:trHeight w:val="362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E6136" w14:textId="77777777" w:rsidR="00824021" w:rsidRPr="00FC4718" w:rsidRDefault="00824021" w:rsidP="008240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>11:00 – 11:30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43A73" w14:textId="109772B4" w:rsidR="00824021" w:rsidRPr="00824021" w:rsidRDefault="00444176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Ita</w:t>
            </w:r>
            <w:r w:rsidR="00AA572F">
              <w:rPr>
                <w:rFonts w:cs="Times New Roman"/>
                <w:bCs/>
                <w:sz w:val="24"/>
                <w:szCs w:val="24"/>
              </w:rPr>
              <w:t>liano</w:t>
            </w:r>
            <w:r w:rsidR="008D4EAE">
              <w:rPr>
                <w:rFonts w:cs="Times New Roman"/>
                <w:bCs/>
                <w:sz w:val="24"/>
                <w:szCs w:val="24"/>
              </w:rPr>
              <w:t xml:space="preserve">         </w:t>
            </w:r>
            <w:r w:rsidR="008D4EAE" w:rsidRPr="008D4EAE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2FB7D" w14:textId="727B9983" w:rsidR="00444176" w:rsidRPr="00824021" w:rsidRDefault="008D4EAE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Scienze           </w:t>
            </w:r>
            <w:r w:rsidRPr="008D4EAE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6963E" w14:textId="40545C5D" w:rsidR="00824021" w:rsidRPr="00444176" w:rsidRDefault="00D128D0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Matematica    </w:t>
            </w:r>
            <w:r w:rsidRPr="00D128D0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EAC54" w14:textId="0162B94D" w:rsidR="00824021" w:rsidRPr="001708E1" w:rsidRDefault="00D128D0" w:rsidP="00824021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Musica          </w:t>
            </w:r>
            <w:r w:rsidRPr="00D128D0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5EA42" w14:textId="1C14F474" w:rsidR="00824021" w:rsidRPr="00374576" w:rsidRDefault="00196A97" w:rsidP="0037457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Mat</w:t>
            </w:r>
            <w:r w:rsidR="00356317">
              <w:rPr>
                <w:bCs/>
                <w:sz w:val="24"/>
                <w:szCs w:val="24"/>
              </w:rPr>
              <w:t xml:space="preserve">ematica    </w:t>
            </w:r>
            <w:r w:rsidR="00356317" w:rsidRPr="00356317">
              <w:rPr>
                <w:b/>
                <w:sz w:val="24"/>
                <w:szCs w:val="24"/>
              </w:rPr>
              <w:t>S</w:t>
            </w:r>
            <w:r w:rsidR="0035631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24021" w:rsidRPr="00FC4718" w14:paraId="031DEF44" w14:textId="77777777" w:rsidTr="00DB2362">
        <w:trPr>
          <w:trHeight w:val="399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BBA62" w14:textId="77777777" w:rsidR="00824021" w:rsidRPr="00FC4718" w:rsidRDefault="00824021" w:rsidP="008240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 xml:space="preserve">11:30 – 12:00 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A2BB3" w14:textId="41EDD6D1" w:rsidR="00444176" w:rsidRPr="00824021" w:rsidRDefault="00444176" w:rsidP="0082402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Ita</w:t>
            </w:r>
            <w:r w:rsidR="00AA572F">
              <w:rPr>
                <w:bCs/>
                <w:sz w:val="24"/>
                <w:szCs w:val="24"/>
              </w:rPr>
              <w:t>liano</w:t>
            </w:r>
            <w:r w:rsidR="008D4EAE">
              <w:rPr>
                <w:bCs/>
                <w:sz w:val="24"/>
                <w:szCs w:val="24"/>
              </w:rPr>
              <w:t xml:space="preserve">        </w:t>
            </w:r>
            <w:r w:rsidR="008D4EAE" w:rsidRPr="008D4EAE">
              <w:rPr>
                <w:b/>
                <w:sz w:val="24"/>
                <w:szCs w:val="24"/>
              </w:rPr>
              <w:t xml:space="preserve"> S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B53A9" w14:textId="1FF9AB22" w:rsidR="00444176" w:rsidRPr="00824021" w:rsidRDefault="008D4EAE" w:rsidP="0082402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Scienze           </w:t>
            </w:r>
            <w:r w:rsidRPr="008D4EAE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547DE" w14:textId="7F683998" w:rsidR="00824021" w:rsidRPr="00824021" w:rsidRDefault="00D128D0" w:rsidP="0082402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Matematica  </w:t>
            </w:r>
            <w:r w:rsidRPr="00D128D0">
              <w:rPr>
                <w:b/>
                <w:sz w:val="24"/>
                <w:szCs w:val="24"/>
              </w:rPr>
              <w:t xml:space="preserve">  S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308CE" w14:textId="32C37EC0" w:rsidR="00824021" w:rsidRPr="001708E1" w:rsidRDefault="00D128D0" w:rsidP="0082402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Musica        </w:t>
            </w:r>
            <w:r w:rsidRPr="00D128D0">
              <w:rPr>
                <w:b/>
                <w:sz w:val="24"/>
                <w:szCs w:val="24"/>
              </w:rPr>
              <w:t xml:space="preserve">  S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5BC19" w14:textId="0D0D63F5" w:rsidR="00824021" w:rsidRPr="00374576" w:rsidRDefault="00196A97" w:rsidP="0037457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Mat</w:t>
            </w:r>
            <w:r w:rsidR="00356317">
              <w:rPr>
                <w:bCs/>
                <w:sz w:val="24"/>
                <w:szCs w:val="24"/>
              </w:rPr>
              <w:t xml:space="preserve">ematica    </w:t>
            </w:r>
            <w:r w:rsidR="00356317" w:rsidRPr="00356317">
              <w:rPr>
                <w:b/>
                <w:sz w:val="24"/>
                <w:szCs w:val="24"/>
              </w:rPr>
              <w:t>S</w:t>
            </w:r>
          </w:p>
        </w:tc>
      </w:tr>
      <w:tr w:rsidR="00824021" w:rsidRPr="00FC4718" w14:paraId="00612663" w14:textId="77777777" w:rsidTr="003A41F9">
        <w:trPr>
          <w:trHeight w:val="387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0B190" w14:textId="77777777" w:rsidR="00824021" w:rsidRPr="00FC4718" w:rsidRDefault="00824021" w:rsidP="008240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>12:00 – 12:30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89B16" w14:textId="38288124" w:rsidR="00444176" w:rsidRPr="00444176" w:rsidRDefault="00444176" w:rsidP="00824021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26732" w14:textId="0BAC6EB1" w:rsidR="00824021" w:rsidRPr="00340DAA" w:rsidRDefault="008D4EAE" w:rsidP="0082402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Storia             </w:t>
            </w:r>
            <w:r w:rsidRPr="008D4EAE">
              <w:rPr>
                <w:b/>
                <w:sz w:val="24"/>
                <w:szCs w:val="24"/>
              </w:rPr>
              <w:t xml:space="preserve"> S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DB896" w14:textId="67DE087C" w:rsidR="00444176" w:rsidRPr="00824021" w:rsidRDefault="00444176" w:rsidP="0082402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Sc. Motorie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F4102" w14:textId="1E4571EB" w:rsidR="00824021" w:rsidRPr="001708E1" w:rsidRDefault="00444176" w:rsidP="0082402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It</w:t>
            </w:r>
            <w:r w:rsidR="00D128D0">
              <w:rPr>
                <w:bCs/>
                <w:sz w:val="24"/>
                <w:szCs w:val="24"/>
              </w:rPr>
              <w:t xml:space="preserve">aliano         </w:t>
            </w:r>
            <w:r w:rsidR="00D128D0" w:rsidRPr="007C1B5E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DE6EF" w14:textId="10609396" w:rsidR="00824021" w:rsidRPr="00374576" w:rsidRDefault="00196A97" w:rsidP="0037457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Mat</w:t>
            </w:r>
            <w:r w:rsidR="00356317">
              <w:rPr>
                <w:bCs/>
                <w:sz w:val="24"/>
                <w:szCs w:val="24"/>
              </w:rPr>
              <w:t xml:space="preserve">ematica    </w:t>
            </w:r>
            <w:r w:rsidR="00356317" w:rsidRPr="00356317">
              <w:rPr>
                <w:b/>
                <w:sz w:val="24"/>
                <w:szCs w:val="24"/>
              </w:rPr>
              <w:t>S</w:t>
            </w:r>
          </w:p>
        </w:tc>
      </w:tr>
      <w:tr w:rsidR="00824021" w:rsidRPr="00FC4718" w14:paraId="5F16FF09" w14:textId="77777777" w:rsidTr="00DB2362">
        <w:trPr>
          <w:trHeight w:val="383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A42FD" w14:textId="77777777" w:rsidR="00824021" w:rsidRPr="00FC4718" w:rsidRDefault="00824021" w:rsidP="008240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>12:30 – 13:00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89F07" w14:textId="6362948A" w:rsidR="00824021" w:rsidRPr="00AA572F" w:rsidRDefault="00824021" w:rsidP="00824021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9C3D5" w14:textId="6BF54068" w:rsidR="00444176" w:rsidRPr="00340DAA" w:rsidRDefault="008D4EAE" w:rsidP="0082402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Storia              </w:t>
            </w:r>
            <w:r w:rsidRPr="008D4EAE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A98A0" w14:textId="4B0CDAFE" w:rsidR="00824021" w:rsidRPr="00824021" w:rsidRDefault="00444176" w:rsidP="0082402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Sc. Motorie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DE838" w14:textId="2EDF7AE8" w:rsidR="00824021" w:rsidRPr="00444176" w:rsidRDefault="00444176" w:rsidP="0082402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44176">
              <w:rPr>
                <w:bCs/>
                <w:sz w:val="24"/>
                <w:szCs w:val="24"/>
              </w:rPr>
              <w:t>Ita</w:t>
            </w:r>
            <w:r w:rsidR="00D128D0">
              <w:rPr>
                <w:bCs/>
                <w:sz w:val="24"/>
                <w:szCs w:val="24"/>
              </w:rPr>
              <w:t xml:space="preserve">liano         </w:t>
            </w:r>
            <w:r w:rsidR="00D128D0" w:rsidRPr="007C1B5E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2B217" w14:textId="6762FB5B" w:rsidR="00824021" w:rsidRPr="00374576" w:rsidRDefault="00196A97" w:rsidP="00374576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Mat</w:t>
            </w:r>
            <w:r w:rsidR="00356317">
              <w:rPr>
                <w:rFonts w:cs="Times New Roman"/>
                <w:bCs/>
                <w:sz w:val="24"/>
                <w:szCs w:val="24"/>
              </w:rPr>
              <w:t xml:space="preserve">ematica    </w:t>
            </w:r>
            <w:r w:rsidR="00356317" w:rsidRPr="00356317">
              <w:rPr>
                <w:rFonts w:cs="Times New Roman"/>
                <w:b/>
                <w:sz w:val="24"/>
                <w:szCs w:val="24"/>
              </w:rPr>
              <w:t>S</w:t>
            </w:r>
            <w:r w:rsidR="00356317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24021" w:rsidRPr="00FC4718" w14:paraId="779E22D6" w14:textId="77777777" w:rsidTr="00DB2362">
        <w:trPr>
          <w:trHeight w:val="383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2DE94" w14:textId="77777777" w:rsidR="00824021" w:rsidRPr="00FC4718" w:rsidRDefault="00824021" w:rsidP="008240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718">
              <w:rPr>
                <w:b/>
                <w:sz w:val="24"/>
                <w:szCs w:val="24"/>
              </w:rPr>
              <w:t>13:00 – 13:30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1933A" w14:textId="13134982" w:rsidR="00824021" w:rsidRPr="00444176" w:rsidRDefault="00444176" w:rsidP="0082402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44176">
              <w:rPr>
                <w:bCs/>
                <w:sz w:val="24"/>
                <w:szCs w:val="24"/>
              </w:rPr>
              <w:t>Mat</w:t>
            </w:r>
            <w:r w:rsidR="008D4EAE">
              <w:rPr>
                <w:bCs/>
                <w:sz w:val="24"/>
                <w:szCs w:val="24"/>
              </w:rPr>
              <w:t xml:space="preserve">ematica   </w:t>
            </w:r>
            <w:r w:rsidR="008D4EAE" w:rsidRPr="008D4EAE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A1280" w14:textId="08A739A3" w:rsidR="00824021" w:rsidRPr="007B763D" w:rsidRDefault="008D4EAE" w:rsidP="0082402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Storia              </w:t>
            </w:r>
            <w:r w:rsidRPr="008D4EAE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4B136" w14:textId="452DCC24" w:rsidR="00824021" w:rsidRPr="00824021" w:rsidRDefault="00444176" w:rsidP="0082402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Sc. Motorie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F2FFF" w14:textId="19FD0D44" w:rsidR="00824021" w:rsidRPr="00444176" w:rsidRDefault="00444176" w:rsidP="0082402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44176">
              <w:rPr>
                <w:bCs/>
                <w:sz w:val="24"/>
                <w:szCs w:val="24"/>
              </w:rPr>
              <w:t>Ita</w:t>
            </w:r>
            <w:r w:rsidR="00D128D0">
              <w:rPr>
                <w:bCs/>
                <w:sz w:val="24"/>
                <w:szCs w:val="24"/>
              </w:rPr>
              <w:t xml:space="preserve">liano         </w:t>
            </w:r>
            <w:r w:rsidR="00D128D0" w:rsidRPr="007C1B5E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1922" w14:textId="5EEDDC2B" w:rsidR="00824021" w:rsidRPr="00FC4718" w:rsidRDefault="00824021" w:rsidP="00125D2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26C73" w:rsidRPr="00FC4718" w14:paraId="599D66F5" w14:textId="77777777" w:rsidTr="00DB2362">
        <w:trPr>
          <w:trHeight w:val="350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B64C1" w14:textId="6A3F98FA" w:rsidR="00D26C73" w:rsidRPr="00FC4718" w:rsidRDefault="00444176" w:rsidP="00D26C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13.30 – 14.00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50114" w14:textId="2B06F286" w:rsidR="00D26C73" w:rsidRPr="00444176" w:rsidRDefault="00444176" w:rsidP="00D26C73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444176">
              <w:rPr>
                <w:rFonts w:cs="Times New Roman"/>
                <w:bCs/>
                <w:sz w:val="24"/>
                <w:szCs w:val="24"/>
              </w:rPr>
              <w:t>Mat</w:t>
            </w:r>
            <w:r w:rsidR="00AA572F">
              <w:rPr>
                <w:rFonts w:cs="Times New Roman"/>
                <w:bCs/>
                <w:sz w:val="24"/>
                <w:szCs w:val="24"/>
              </w:rPr>
              <w:t>ematica</w:t>
            </w:r>
            <w:r w:rsidR="008D4EAE">
              <w:rPr>
                <w:rFonts w:cs="Times New Roman"/>
                <w:bCs/>
                <w:sz w:val="24"/>
                <w:szCs w:val="24"/>
              </w:rPr>
              <w:t xml:space="preserve">   </w:t>
            </w:r>
            <w:r w:rsidR="008D4EAE" w:rsidRPr="008D4EAE">
              <w:rPr>
                <w:rFonts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72240" w14:textId="19EE0651" w:rsidR="00D26C73" w:rsidRPr="00444176" w:rsidRDefault="008D4EAE" w:rsidP="00D26C73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Storia           </w:t>
            </w:r>
            <w:r w:rsidRPr="008D4EAE">
              <w:rPr>
                <w:b/>
                <w:sz w:val="24"/>
                <w:szCs w:val="24"/>
              </w:rPr>
              <w:t xml:space="preserve">   S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BDC0" w14:textId="573D371C" w:rsidR="00D26C73" w:rsidRPr="00444176" w:rsidRDefault="00444176" w:rsidP="00D26C7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44176">
              <w:rPr>
                <w:bCs/>
                <w:sz w:val="24"/>
                <w:szCs w:val="24"/>
              </w:rPr>
              <w:t>Sc. Motorie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5A0C" w14:textId="3312B8F5" w:rsidR="00D26C73" w:rsidRPr="00444176" w:rsidRDefault="00444176" w:rsidP="00D26C7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44176">
              <w:rPr>
                <w:bCs/>
                <w:sz w:val="24"/>
                <w:szCs w:val="24"/>
              </w:rPr>
              <w:t>Ita</w:t>
            </w:r>
            <w:r w:rsidR="00D128D0">
              <w:rPr>
                <w:bCs/>
                <w:sz w:val="24"/>
                <w:szCs w:val="24"/>
              </w:rPr>
              <w:t xml:space="preserve">liano         </w:t>
            </w:r>
            <w:r w:rsidR="00D128D0" w:rsidRPr="007C1B5E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85C64" w14:textId="77777777" w:rsidR="00D26C73" w:rsidRPr="00FC4718" w:rsidRDefault="00D26C73" w:rsidP="00D26C73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2362" w:rsidRPr="00FC4718" w14:paraId="5F6D05EB" w14:textId="77777777" w:rsidTr="00DB2362">
        <w:trPr>
          <w:trHeight w:val="383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39DF3" w14:textId="77777777" w:rsidR="00DB2362" w:rsidRPr="00FC4718" w:rsidRDefault="00DB2362" w:rsidP="00DB236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F17B2" w14:textId="070075A1" w:rsidR="00DB2362" w:rsidRPr="00FC4718" w:rsidRDefault="00DB2362" w:rsidP="00DB236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CC5C8" w14:textId="26EBDFBC" w:rsidR="00DB2362" w:rsidRPr="00FC4718" w:rsidRDefault="00DB2362" w:rsidP="00DB236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C5364" w14:textId="6742C8BD" w:rsidR="00DB2362" w:rsidRPr="00FC4718" w:rsidRDefault="00DB2362" w:rsidP="00DB236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7E39E" w14:textId="35D38F91" w:rsidR="001D2600" w:rsidRPr="00FC4718" w:rsidRDefault="001D2600" w:rsidP="00DB236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3F864" w14:textId="2ACC4F14" w:rsidR="00DB2362" w:rsidRPr="00FC4718" w:rsidRDefault="00DB2362" w:rsidP="00DB236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2362" w14:paraId="438CAB2A" w14:textId="77777777" w:rsidTr="00DB2362">
        <w:trPr>
          <w:trHeight w:val="364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8F04B" w14:textId="77777777" w:rsidR="00DB2362" w:rsidRDefault="00DB2362" w:rsidP="00DB2362">
            <w:pPr>
              <w:spacing w:after="0" w:line="240" w:lineRule="auto"/>
              <w:rPr>
                <w:b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76AFA" w14:textId="79C01CFD" w:rsidR="00DB2362" w:rsidRDefault="008D4EAE" w:rsidP="00356317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proofErr w:type="gramStart"/>
            <w:r>
              <w:rPr>
                <w:rFonts w:cs="Times New Roman"/>
                <w:b/>
              </w:rPr>
              <w:t>Uscita  h</w:t>
            </w:r>
            <w:proofErr w:type="gramEnd"/>
            <w:r>
              <w:rPr>
                <w:rFonts w:cs="Times New Roman"/>
                <w:b/>
              </w:rPr>
              <w:t xml:space="preserve"> 14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FCADE" w14:textId="6D1227EA" w:rsidR="00DB2362" w:rsidRDefault="008D4EAE" w:rsidP="00356317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Uscita  h</w:t>
            </w:r>
            <w:proofErr w:type="gramEnd"/>
            <w:r>
              <w:rPr>
                <w:b/>
              </w:rPr>
              <w:t xml:space="preserve"> 14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67C83" w14:textId="6C924067" w:rsidR="00DB2362" w:rsidRDefault="00D128D0" w:rsidP="003563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Uscita h 12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3B3F1" w14:textId="1ABFE451" w:rsidR="00DB2362" w:rsidRDefault="00356317" w:rsidP="00356317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Uscita  h</w:t>
            </w:r>
            <w:proofErr w:type="gramEnd"/>
            <w:r>
              <w:rPr>
                <w:b/>
              </w:rPr>
              <w:t xml:space="preserve"> 14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ACBE3" w14:textId="2D3804A7" w:rsidR="00DB2362" w:rsidRDefault="00356317" w:rsidP="003563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Uscita   h 13</w:t>
            </w:r>
          </w:p>
        </w:tc>
      </w:tr>
    </w:tbl>
    <w:p w14:paraId="30555D23" w14:textId="3D01A4A5" w:rsidR="0091796C" w:rsidRPr="00444176" w:rsidRDefault="0091796C" w:rsidP="00444176">
      <w:pPr>
        <w:tabs>
          <w:tab w:val="left" w:pos="1440"/>
        </w:tabs>
        <w:rPr>
          <w:b/>
          <w:bCs/>
          <w:sz w:val="24"/>
          <w:szCs w:val="24"/>
        </w:rPr>
      </w:pPr>
    </w:p>
    <w:p w14:paraId="6F99E3A7" w14:textId="32BCE61E" w:rsidR="00BE0971" w:rsidRPr="00946D90" w:rsidRDefault="00F43D19" w:rsidP="001F1E49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AF441C" w:rsidRPr="001F1E49">
        <w:rPr>
          <w:sz w:val="24"/>
          <w:szCs w:val="24"/>
        </w:rPr>
        <w:t xml:space="preserve">                                                                                </w:t>
      </w:r>
      <w:r w:rsidR="008F6685" w:rsidRPr="001F1E49">
        <w:rPr>
          <w:sz w:val="24"/>
          <w:szCs w:val="24"/>
        </w:rPr>
        <w:t xml:space="preserve">         </w:t>
      </w:r>
      <w:r w:rsidR="00AF441C" w:rsidRPr="001F1E49">
        <w:rPr>
          <w:sz w:val="24"/>
          <w:szCs w:val="24"/>
        </w:rPr>
        <w:t>FIRMA</w:t>
      </w:r>
    </w:p>
    <w:p w14:paraId="0EDE1A24" w14:textId="71F642DE" w:rsidR="00B840A3" w:rsidRPr="00B840A3" w:rsidRDefault="00B840A3">
      <w:pPr>
        <w:tabs>
          <w:tab w:val="left" w:pos="1440"/>
        </w:tabs>
        <w:rPr>
          <w:rFonts w:ascii="Bradley Hand ITC" w:hAnsi="Bradley Hand ITC"/>
          <w:b/>
          <w:bCs/>
          <w:sz w:val="24"/>
          <w:szCs w:val="24"/>
        </w:rPr>
      </w:pPr>
      <w:r w:rsidRPr="00B840A3">
        <w:rPr>
          <w:rFonts w:ascii="Bradley Hand ITC" w:hAnsi="Bradley Hand ITC"/>
          <w:b/>
          <w:bCs/>
          <w:sz w:val="24"/>
          <w:szCs w:val="24"/>
        </w:rPr>
        <w:t xml:space="preserve">                                                                                                                 Monica Schiavo</w:t>
      </w:r>
    </w:p>
    <w:sectPr w:rsidR="00B840A3" w:rsidRPr="00B840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052AE" w14:textId="77777777" w:rsidR="00501A91" w:rsidRDefault="00501A91">
      <w:pPr>
        <w:spacing w:line="240" w:lineRule="auto"/>
      </w:pPr>
      <w:r>
        <w:separator/>
      </w:r>
    </w:p>
  </w:endnote>
  <w:endnote w:type="continuationSeparator" w:id="0">
    <w:p w14:paraId="482583FB" w14:textId="77777777" w:rsidR="00501A91" w:rsidRDefault="00501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6DBD3" w14:textId="77777777" w:rsidR="00501A91" w:rsidRDefault="00501A91">
      <w:pPr>
        <w:spacing w:after="0"/>
      </w:pPr>
      <w:r>
        <w:separator/>
      </w:r>
    </w:p>
  </w:footnote>
  <w:footnote w:type="continuationSeparator" w:id="0">
    <w:p w14:paraId="28EF3D6A" w14:textId="77777777" w:rsidR="00501A91" w:rsidRDefault="00501A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0519C"/>
    <w:multiLevelType w:val="hybridMultilevel"/>
    <w:tmpl w:val="A6F8F78C"/>
    <w:lvl w:ilvl="0" w:tplc="D724FD9A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7974193"/>
    <w:multiLevelType w:val="hybridMultilevel"/>
    <w:tmpl w:val="2D98ACD2"/>
    <w:lvl w:ilvl="0" w:tplc="6F94E7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0486B"/>
    <w:rsid w:val="00012942"/>
    <w:rsid w:val="00013E1B"/>
    <w:rsid w:val="00090164"/>
    <w:rsid w:val="000C385A"/>
    <w:rsid w:val="000F7695"/>
    <w:rsid w:val="0010714C"/>
    <w:rsid w:val="00114372"/>
    <w:rsid w:val="00125D2D"/>
    <w:rsid w:val="001322C0"/>
    <w:rsid w:val="00151ED1"/>
    <w:rsid w:val="001708E1"/>
    <w:rsid w:val="0018533A"/>
    <w:rsid w:val="00196A97"/>
    <w:rsid w:val="001B2164"/>
    <w:rsid w:val="001C46E4"/>
    <w:rsid w:val="001D2600"/>
    <w:rsid w:val="001F1E49"/>
    <w:rsid w:val="00202B9A"/>
    <w:rsid w:val="00275F18"/>
    <w:rsid w:val="00291039"/>
    <w:rsid w:val="002A77BA"/>
    <w:rsid w:val="002D39B2"/>
    <w:rsid w:val="003361FD"/>
    <w:rsid w:val="00340DAA"/>
    <w:rsid w:val="003415EE"/>
    <w:rsid w:val="00356317"/>
    <w:rsid w:val="00366A19"/>
    <w:rsid w:val="00374576"/>
    <w:rsid w:val="00387AA1"/>
    <w:rsid w:val="00396DEE"/>
    <w:rsid w:val="003A41F9"/>
    <w:rsid w:val="003B5866"/>
    <w:rsid w:val="00444176"/>
    <w:rsid w:val="00446D02"/>
    <w:rsid w:val="00460B57"/>
    <w:rsid w:val="004C581F"/>
    <w:rsid w:val="00501A91"/>
    <w:rsid w:val="0051475E"/>
    <w:rsid w:val="00534F5C"/>
    <w:rsid w:val="0055559E"/>
    <w:rsid w:val="005A2E4E"/>
    <w:rsid w:val="005A4DB0"/>
    <w:rsid w:val="005A5E2D"/>
    <w:rsid w:val="005C0F18"/>
    <w:rsid w:val="005E1228"/>
    <w:rsid w:val="00600D38"/>
    <w:rsid w:val="006257F2"/>
    <w:rsid w:val="00631E75"/>
    <w:rsid w:val="00632FD9"/>
    <w:rsid w:val="00655156"/>
    <w:rsid w:val="0066185D"/>
    <w:rsid w:val="00664875"/>
    <w:rsid w:val="00670959"/>
    <w:rsid w:val="00683660"/>
    <w:rsid w:val="0068540F"/>
    <w:rsid w:val="007229C5"/>
    <w:rsid w:val="00722F23"/>
    <w:rsid w:val="00752AD8"/>
    <w:rsid w:val="007B763D"/>
    <w:rsid w:val="007C1B5E"/>
    <w:rsid w:val="007D164B"/>
    <w:rsid w:val="007D5041"/>
    <w:rsid w:val="007F0F72"/>
    <w:rsid w:val="00807601"/>
    <w:rsid w:val="008134E9"/>
    <w:rsid w:val="00824021"/>
    <w:rsid w:val="008644C0"/>
    <w:rsid w:val="00881D0E"/>
    <w:rsid w:val="00890A19"/>
    <w:rsid w:val="008C4FB5"/>
    <w:rsid w:val="008D4EAE"/>
    <w:rsid w:val="008E270E"/>
    <w:rsid w:val="008F1973"/>
    <w:rsid w:val="008F6685"/>
    <w:rsid w:val="00913619"/>
    <w:rsid w:val="0091796C"/>
    <w:rsid w:val="00946D90"/>
    <w:rsid w:val="0097194B"/>
    <w:rsid w:val="0099288B"/>
    <w:rsid w:val="009C6886"/>
    <w:rsid w:val="009E333E"/>
    <w:rsid w:val="009E5DDA"/>
    <w:rsid w:val="00A52493"/>
    <w:rsid w:val="00A52553"/>
    <w:rsid w:val="00A6217D"/>
    <w:rsid w:val="00A716E6"/>
    <w:rsid w:val="00A8173B"/>
    <w:rsid w:val="00A84630"/>
    <w:rsid w:val="00A90D05"/>
    <w:rsid w:val="00AA572F"/>
    <w:rsid w:val="00AF441C"/>
    <w:rsid w:val="00AF6B63"/>
    <w:rsid w:val="00B044B4"/>
    <w:rsid w:val="00B06456"/>
    <w:rsid w:val="00B22AF3"/>
    <w:rsid w:val="00B72C49"/>
    <w:rsid w:val="00B840A3"/>
    <w:rsid w:val="00BB4350"/>
    <w:rsid w:val="00BD2458"/>
    <w:rsid w:val="00BE0971"/>
    <w:rsid w:val="00BE2B3B"/>
    <w:rsid w:val="00BF3502"/>
    <w:rsid w:val="00BF4BA4"/>
    <w:rsid w:val="00C05353"/>
    <w:rsid w:val="00C21B1D"/>
    <w:rsid w:val="00C21D73"/>
    <w:rsid w:val="00C23299"/>
    <w:rsid w:val="00C77CF3"/>
    <w:rsid w:val="00CA1F24"/>
    <w:rsid w:val="00CC360A"/>
    <w:rsid w:val="00CD7A0F"/>
    <w:rsid w:val="00CF4365"/>
    <w:rsid w:val="00D128D0"/>
    <w:rsid w:val="00D26C73"/>
    <w:rsid w:val="00D30CF5"/>
    <w:rsid w:val="00D443D3"/>
    <w:rsid w:val="00D85FC8"/>
    <w:rsid w:val="00D87E7C"/>
    <w:rsid w:val="00D94826"/>
    <w:rsid w:val="00DA39D0"/>
    <w:rsid w:val="00DB2362"/>
    <w:rsid w:val="00E33DD6"/>
    <w:rsid w:val="00E44634"/>
    <w:rsid w:val="00E5228E"/>
    <w:rsid w:val="00E569CE"/>
    <w:rsid w:val="00E70FDA"/>
    <w:rsid w:val="00EC79CE"/>
    <w:rsid w:val="00F43D19"/>
    <w:rsid w:val="00F44966"/>
    <w:rsid w:val="00F91479"/>
    <w:rsid w:val="00F95F37"/>
    <w:rsid w:val="00FC4718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A23B"/>
  <w15:docId w15:val="{27C91F5B-2885-4403-B418-AD31C62E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rsid w:val="001F1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cp:lastPrinted>2025-09-23T19:17:00Z</cp:lastPrinted>
  <dcterms:created xsi:type="dcterms:W3CDTF">2025-10-11T18:48:00Z</dcterms:created>
  <dcterms:modified xsi:type="dcterms:W3CDTF">2025-10-11T18:48:00Z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