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535E3" w14:textId="77777777" w:rsidR="00E33307" w:rsidRDefault="00241A3D">
      <w:bookmarkStart w:id="0" w:name="_GoBack"/>
      <w:bookmarkEnd w:id="0"/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 wp14:anchorId="45C1EF4E" wp14:editId="3C0654C9">
            <wp:extent cx="1085215" cy="828675"/>
            <wp:effectExtent l="19050" t="0" r="120" b="0"/>
            <wp:docPr id="3" name="Immagine 1" descr="Risultati immagini per logo ministero pubblica 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Risultati immagini per logo ministero pubblica istruzio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361" cy="83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14:paraId="7B81267E" w14:textId="77777777" w:rsidR="00E33307" w:rsidRDefault="00241A3D">
      <w:pPr>
        <w:tabs>
          <w:tab w:val="left" w:pos="1440"/>
        </w:tabs>
        <w:rPr>
          <w:b/>
        </w:rPr>
      </w:pPr>
      <w:r>
        <w:tab/>
        <w:t xml:space="preserve">                    </w:t>
      </w:r>
      <w:r>
        <w:rPr>
          <w:b/>
        </w:rPr>
        <w:t>ISTUTUTO COMPRENSIVO “EDUARDO DE FILIPPO”</w:t>
      </w:r>
    </w:p>
    <w:p w14:paraId="24AEB898" w14:textId="77777777" w:rsidR="00E33307" w:rsidRDefault="00E33307">
      <w:pPr>
        <w:tabs>
          <w:tab w:val="left" w:pos="1440"/>
        </w:tabs>
        <w:rPr>
          <w:b/>
        </w:rPr>
      </w:pPr>
    </w:p>
    <w:tbl>
      <w:tblPr>
        <w:tblStyle w:val="Grigliatabella"/>
        <w:tblpPr w:leftFromText="141" w:rightFromText="141" w:vertAnchor="page" w:horzAnchor="margin" w:tblpY="8146"/>
        <w:tblW w:w="0" w:type="auto"/>
        <w:tblLook w:val="04A0" w:firstRow="1" w:lastRow="0" w:firstColumn="1" w:lastColumn="0" w:noHBand="0" w:noVBand="1"/>
      </w:tblPr>
      <w:tblGrid>
        <w:gridCol w:w="977"/>
        <w:gridCol w:w="1683"/>
        <w:gridCol w:w="1683"/>
        <w:gridCol w:w="1683"/>
        <w:gridCol w:w="1801"/>
        <w:gridCol w:w="1801"/>
      </w:tblGrid>
      <w:tr w:rsidR="0047150E" w14:paraId="6026F53F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C6CC5" w14:textId="77777777"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0RE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59B54" w14:textId="77777777"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LUNEDI’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4D696" w14:textId="77777777"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MARTEDI’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8EFA4" w14:textId="77777777"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MERCOLEDI’</w:t>
            </w:r>
          </w:p>
          <w:p w14:paraId="456E346E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E2F3D" w14:textId="77777777"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GIOVEDI’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6F160" w14:textId="77777777"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VENERDI’</w:t>
            </w:r>
          </w:p>
        </w:tc>
      </w:tr>
      <w:tr w:rsidR="0047150E" w14:paraId="3A71B235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5803" w14:textId="5A050F46" w:rsidR="00E33307" w:rsidRDefault="003052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 h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C5B08" w14:textId="4113B2D6" w:rsidR="00E33307" w:rsidRDefault="00F61AF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IB</w:t>
            </w:r>
            <w:r w:rsidR="00E55CB3">
              <w:rPr>
                <w:rFonts w:cs="Times New Roman"/>
                <w:b/>
              </w:rPr>
              <w:t>MATEMATICA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D29FB" w14:textId="4265A018" w:rsidR="00E33307" w:rsidRDefault="00F61AF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IB</w:t>
            </w:r>
            <w:r w:rsidR="00E55CB3">
              <w:rPr>
                <w:rFonts w:cs="Times New Roman"/>
                <w:b/>
              </w:rPr>
              <w:t xml:space="preserve"> LETTERE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0677E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EF011" w14:textId="3E3FA53E" w:rsidR="00E33307" w:rsidRDefault="00F61AF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IIIB</w:t>
            </w:r>
            <w:r w:rsidR="0047150E">
              <w:rPr>
                <w:rFonts w:cs="Times New Roman"/>
                <w:b/>
              </w:rPr>
              <w:t>MATEMATICA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C84DC" w14:textId="6D80A607" w:rsidR="00E33307" w:rsidRDefault="00E55CB3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IB</w:t>
            </w:r>
            <w:r w:rsidR="0047150E">
              <w:rPr>
                <w:rFonts w:cs="Times New Roman"/>
                <w:b/>
              </w:rPr>
              <w:t>MATEMATICA</w:t>
            </w:r>
          </w:p>
        </w:tc>
      </w:tr>
      <w:tr w:rsidR="0047150E" w14:paraId="56D14679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E5D44" w14:textId="0204E4B4" w:rsidR="00E33307" w:rsidRDefault="003052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 h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CD485" w14:textId="21EAA048" w:rsidR="00E33307" w:rsidRDefault="00E55CB3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</w:t>
            </w:r>
            <w:r w:rsidR="00F61AF7">
              <w:rPr>
                <w:rFonts w:cs="Times New Roman"/>
                <w:b/>
              </w:rPr>
              <w:t>IIB</w:t>
            </w:r>
            <w:r>
              <w:rPr>
                <w:rFonts w:cs="Times New Roman"/>
                <w:b/>
              </w:rPr>
              <w:t xml:space="preserve"> LETTERE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1AB7D" w14:textId="05AF9E27" w:rsidR="00E33307" w:rsidRDefault="00F61AF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IB</w:t>
            </w:r>
            <w:r w:rsidR="00E55CB3">
              <w:rPr>
                <w:rFonts w:cs="Times New Roman"/>
                <w:b/>
              </w:rPr>
              <w:t xml:space="preserve"> LETTERE 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CA497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307F4" w14:textId="2B830D59" w:rsidR="00E33307" w:rsidRDefault="00F61AF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IB</w:t>
            </w:r>
            <w:r w:rsidR="0047150E">
              <w:rPr>
                <w:rFonts w:cs="Times New Roman"/>
                <w:b/>
              </w:rPr>
              <w:t>LETTERE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4DFF9" w14:textId="37EA1D40" w:rsidR="00E33307" w:rsidRDefault="00E55CB3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IIIB</w:t>
            </w:r>
            <w:r w:rsidR="0047150E">
              <w:rPr>
                <w:rFonts w:cs="Times New Roman"/>
                <w:b/>
              </w:rPr>
              <w:t>MATEMATICA</w:t>
            </w:r>
          </w:p>
        </w:tc>
      </w:tr>
      <w:tr w:rsidR="0047150E" w14:paraId="5B075F3C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962E7" w14:textId="2F0EBD49" w:rsidR="00E33307" w:rsidRDefault="003052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 h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414AD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A2C1B" w14:textId="05919C41" w:rsidR="00E33307" w:rsidRDefault="00F61AF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IIIB</w:t>
            </w:r>
            <w:r w:rsidR="00E55CB3">
              <w:rPr>
                <w:rFonts w:cs="Times New Roman"/>
                <w:b/>
              </w:rPr>
              <w:t xml:space="preserve"> LETTERE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ADA01" w14:textId="726489B7" w:rsidR="00F61AF7" w:rsidRDefault="00F61AF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IIIB</w:t>
            </w:r>
            <w:r w:rsidR="00E55CB3">
              <w:rPr>
                <w:rFonts w:cs="Times New Roman"/>
                <w:b/>
              </w:rPr>
              <w:t xml:space="preserve"> LETTERE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A3C2A" w14:textId="78E1B533" w:rsidR="00E33307" w:rsidRDefault="00F61AF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IIIB</w:t>
            </w:r>
            <w:r w:rsidR="0047150E">
              <w:rPr>
                <w:rFonts w:cs="Times New Roman"/>
                <w:b/>
              </w:rPr>
              <w:t xml:space="preserve"> LETTERE 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3155C" w14:textId="5230F440" w:rsidR="00E33307" w:rsidRDefault="00E55CB3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IB</w:t>
            </w:r>
            <w:r w:rsidR="0047150E">
              <w:rPr>
                <w:rFonts w:cs="Times New Roman"/>
                <w:b/>
              </w:rPr>
              <w:t xml:space="preserve"> LETTERE</w:t>
            </w:r>
          </w:p>
        </w:tc>
      </w:tr>
      <w:tr w:rsidR="0047150E" w14:paraId="7885B093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D6188" w14:textId="6FC1BBDD" w:rsidR="00E33307" w:rsidRDefault="003052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 h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364FC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61BCC" w14:textId="776658AE" w:rsidR="00E33307" w:rsidRDefault="00F61AF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IIIB</w:t>
            </w:r>
            <w:r w:rsidR="00E55CB3">
              <w:rPr>
                <w:rFonts w:cs="Times New Roman"/>
                <w:b/>
              </w:rPr>
              <w:t xml:space="preserve"> INGLESE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52B84" w14:textId="6E89EBCB" w:rsidR="00E33307" w:rsidRDefault="00F61AF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IB</w:t>
            </w:r>
            <w:r w:rsidR="00E55CB3">
              <w:rPr>
                <w:rFonts w:cs="Times New Roman"/>
                <w:b/>
              </w:rPr>
              <w:t>MATEMATICA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32897" w14:textId="19249C31" w:rsidR="00E33307" w:rsidRDefault="00F61AF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IB</w:t>
            </w:r>
            <w:r w:rsidR="0047150E">
              <w:rPr>
                <w:rFonts w:cs="Times New Roman"/>
                <w:b/>
              </w:rPr>
              <w:t xml:space="preserve"> FRANCESE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90731" w14:textId="5E902AE7" w:rsidR="00E33307" w:rsidRDefault="00E55C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IIIB</w:t>
            </w:r>
            <w:r w:rsidR="0047150E">
              <w:rPr>
                <w:b/>
              </w:rPr>
              <w:t xml:space="preserve"> LETTERE</w:t>
            </w:r>
          </w:p>
        </w:tc>
      </w:tr>
      <w:tr w:rsidR="0047150E" w14:paraId="2BA9C539" w14:textId="77777777">
        <w:trPr>
          <w:trHeight w:val="281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3E612" w14:textId="2703C269" w:rsidR="00E33307" w:rsidRDefault="003052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 h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E2551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A7A07" w14:textId="1FC3EEDE" w:rsidR="00E33307" w:rsidRDefault="00F61A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IB</w:t>
            </w:r>
            <w:r w:rsidR="00E55CB3">
              <w:rPr>
                <w:b/>
              </w:rPr>
              <w:t>MATEMATICA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84412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84518" w14:textId="34F218D9" w:rsidR="00E33307" w:rsidRDefault="00F61A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IIIB</w:t>
            </w:r>
            <w:r w:rsidR="0047150E">
              <w:rPr>
                <w:b/>
              </w:rPr>
              <w:t xml:space="preserve"> FRANCESE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FB2C3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</w:tr>
      <w:tr w:rsidR="0047150E" w14:paraId="6057C4CD" w14:textId="77777777">
        <w:trPr>
          <w:trHeight w:val="17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FE224" w14:textId="6D747044" w:rsidR="00E33307" w:rsidRDefault="003052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 h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34F07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B921D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142D1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D3581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A46B7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</w:tr>
      <w:tr w:rsidR="0047150E" w14:paraId="1E3FE138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5E303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2AB34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EBDD0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498D3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79C57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663C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47150E" w14:paraId="2CEE7651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FD785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BC94E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693D1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1BB00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FD56E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B9C0D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47150E" w14:paraId="6B4F39F5" w14:textId="77777777">
        <w:trPr>
          <w:trHeight w:val="247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DC1DD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31D38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4B054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D6F31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F9221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5C1F9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47150E" w14:paraId="3F8B3E54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F574D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50303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13BFD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75810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A4104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D232D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47150E" w14:paraId="5D0680A5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2F335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182A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0C9EB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EFADD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AB67E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7E12E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</w:tr>
    </w:tbl>
    <w:p w14:paraId="5D821919" w14:textId="77777777"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                VIA G. LEOPARDI,1</w:t>
      </w:r>
    </w:p>
    <w:p w14:paraId="6309C825" w14:textId="77777777"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84010 SANT’EGIDIO DEL MONTE ALBINO</w:t>
      </w:r>
    </w:p>
    <w:p w14:paraId="09501B25" w14:textId="0E02B0E4"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ANNO SCOLASTICO</w:t>
      </w:r>
      <w:r w:rsidR="00305293">
        <w:rPr>
          <w:b/>
        </w:rPr>
        <w:t xml:space="preserve"> 2025</w:t>
      </w:r>
      <w:r w:rsidR="009869A4">
        <w:rPr>
          <w:b/>
        </w:rPr>
        <w:t xml:space="preserve"> -</w:t>
      </w:r>
      <w:r w:rsidR="00305293">
        <w:rPr>
          <w:b/>
        </w:rPr>
        <w:t xml:space="preserve"> 2026</w:t>
      </w:r>
    </w:p>
    <w:p w14:paraId="612E1CE7" w14:textId="42EDEBD7" w:rsidR="00E33307" w:rsidRDefault="00241A3D">
      <w:pPr>
        <w:tabs>
          <w:tab w:val="left" w:pos="1440"/>
        </w:tabs>
        <w:rPr>
          <w:b/>
          <w:sz w:val="24"/>
          <w:szCs w:val="24"/>
        </w:rPr>
      </w:pPr>
      <w:r>
        <w:rPr>
          <w:sz w:val="24"/>
          <w:szCs w:val="24"/>
        </w:rPr>
        <w:t>CLASSI</w:t>
      </w:r>
      <w:r>
        <w:rPr>
          <w:b/>
          <w:sz w:val="24"/>
          <w:szCs w:val="24"/>
        </w:rPr>
        <w:t xml:space="preserve">: </w:t>
      </w:r>
      <w:r w:rsidR="00305293">
        <w:rPr>
          <w:b/>
          <w:sz w:val="24"/>
          <w:szCs w:val="24"/>
        </w:rPr>
        <w:t>IB   IIIB</w:t>
      </w:r>
    </w:p>
    <w:p w14:paraId="4117A82E" w14:textId="6083AA0C"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Plesso: </w:t>
      </w:r>
      <w:r w:rsidR="00305293">
        <w:rPr>
          <w:sz w:val="24"/>
          <w:szCs w:val="24"/>
        </w:rPr>
        <w:t>SAN LORENZO</w:t>
      </w:r>
    </w:p>
    <w:p w14:paraId="439BB385" w14:textId="2F75F781"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Insegnante: </w:t>
      </w:r>
      <w:r w:rsidR="00305293">
        <w:rPr>
          <w:sz w:val="24"/>
          <w:szCs w:val="24"/>
        </w:rPr>
        <w:t>Rita Di Florio</w:t>
      </w:r>
    </w:p>
    <w:p w14:paraId="4742C1BE" w14:textId="58111187" w:rsidR="00695CAE" w:rsidRDefault="00695CAE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orario terapie Centro:</w:t>
      </w:r>
      <w:r w:rsidR="00305293">
        <w:rPr>
          <w:sz w:val="24"/>
          <w:szCs w:val="24"/>
        </w:rPr>
        <w:t xml:space="preserve">   </w:t>
      </w:r>
    </w:p>
    <w:p w14:paraId="670F7A5A" w14:textId="77777777" w:rsidR="00E33307" w:rsidRDefault="00E33307">
      <w:pPr>
        <w:tabs>
          <w:tab w:val="left" w:pos="1440"/>
        </w:tabs>
        <w:rPr>
          <w:sz w:val="24"/>
          <w:szCs w:val="24"/>
        </w:rPr>
      </w:pPr>
    </w:p>
    <w:p w14:paraId="57D5B0DA" w14:textId="77777777" w:rsidR="00E33307" w:rsidRDefault="00E33307">
      <w:pPr>
        <w:tabs>
          <w:tab w:val="left" w:pos="1440"/>
        </w:tabs>
        <w:rPr>
          <w:sz w:val="24"/>
          <w:szCs w:val="24"/>
        </w:rPr>
      </w:pPr>
    </w:p>
    <w:p w14:paraId="3BEE7316" w14:textId="0EA18F24"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 w:rsidR="00F30C05">
        <w:rPr>
          <w:sz w:val="24"/>
          <w:szCs w:val="24"/>
        </w:rPr>
        <w:t>18/10/2025</w:t>
      </w:r>
      <w:r>
        <w:rPr>
          <w:sz w:val="24"/>
          <w:szCs w:val="24"/>
        </w:rPr>
        <w:t xml:space="preserve">                                                                                                       FIRMA</w:t>
      </w:r>
      <w:r w:rsidR="00F30C05">
        <w:rPr>
          <w:sz w:val="24"/>
          <w:szCs w:val="24"/>
        </w:rPr>
        <w:t xml:space="preserve"> Rita Di Florio</w:t>
      </w:r>
    </w:p>
    <w:sectPr w:rsidR="00E333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73533" w14:textId="77777777" w:rsidR="00B47080" w:rsidRDefault="00B47080">
      <w:pPr>
        <w:spacing w:line="240" w:lineRule="auto"/>
      </w:pPr>
      <w:r>
        <w:separator/>
      </w:r>
    </w:p>
  </w:endnote>
  <w:endnote w:type="continuationSeparator" w:id="0">
    <w:p w14:paraId="12E2AE5F" w14:textId="77777777" w:rsidR="00B47080" w:rsidRDefault="00B470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9BE39" w14:textId="77777777" w:rsidR="00B47080" w:rsidRDefault="00B47080">
      <w:pPr>
        <w:spacing w:after="0"/>
      </w:pPr>
      <w:r>
        <w:separator/>
      </w:r>
    </w:p>
  </w:footnote>
  <w:footnote w:type="continuationSeparator" w:id="0">
    <w:p w14:paraId="4FC04B6D" w14:textId="77777777" w:rsidR="00B47080" w:rsidRDefault="00B470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58"/>
    <w:rsid w:val="00007113"/>
    <w:rsid w:val="00012942"/>
    <w:rsid w:val="00035076"/>
    <w:rsid w:val="00090164"/>
    <w:rsid w:val="001B2164"/>
    <w:rsid w:val="00241A3D"/>
    <w:rsid w:val="002A77BA"/>
    <w:rsid w:val="00305293"/>
    <w:rsid w:val="003C4923"/>
    <w:rsid w:val="003F0629"/>
    <w:rsid w:val="0047150E"/>
    <w:rsid w:val="005A5E2D"/>
    <w:rsid w:val="00630E02"/>
    <w:rsid w:val="0068540F"/>
    <w:rsid w:val="00695CAE"/>
    <w:rsid w:val="006F293B"/>
    <w:rsid w:val="00752AD8"/>
    <w:rsid w:val="009869A4"/>
    <w:rsid w:val="009E333E"/>
    <w:rsid w:val="00A90D05"/>
    <w:rsid w:val="00B47080"/>
    <w:rsid w:val="00BD2458"/>
    <w:rsid w:val="00C77CF3"/>
    <w:rsid w:val="00D443D3"/>
    <w:rsid w:val="00D664A9"/>
    <w:rsid w:val="00E33307"/>
    <w:rsid w:val="00E55CB3"/>
    <w:rsid w:val="00E70FDA"/>
    <w:rsid w:val="00F30C05"/>
    <w:rsid w:val="00F61AF7"/>
    <w:rsid w:val="267C3BB3"/>
    <w:rsid w:val="32F93CB9"/>
    <w:rsid w:val="375C43E1"/>
    <w:rsid w:val="44E100D9"/>
    <w:rsid w:val="45AB1EDB"/>
    <w:rsid w:val="4D24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6FA7"/>
  <w15:docId w15:val="{10459273-E6EE-4E04-982C-0654E137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Cristina</cp:lastModifiedBy>
  <cp:revision>2</cp:revision>
  <dcterms:created xsi:type="dcterms:W3CDTF">2025-10-20T19:30:00Z</dcterms:created>
  <dcterms:modified xsi:type="dcterms:W3CDTF">2025-10-20T19:30:00Z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FE5D2C6D61C04AB48CE611954D47FE5F</vt:lpwstr>
  </property>
</Properties>
</file>