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493"/>
        <w:gridCol w:w="1562"/>
        <w:gridCol w:w="1823"/>
        <w:gridCol w:w="1590"/>
        <w:gridCol w:w="1580"/>
        <w:gridCol w:w="1580"/>
      </w:tblGrid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 – 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Tecnologia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Inglese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Musica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 – 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Musica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Italiano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Inglese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Motoria</w:t>
            </w:r>
          </w:p>
          <w:p w:rsidR="008E333C" w:rsidRPr="008E333C" w:rsidRDefault="00576EB6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Matematica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10:00 – 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Italiano</w:t>
            </w:r>
          </w:p>
          <w:p w:rsidR="008E333C" w:rsidRPr="008E333C" w:rsidRDefault="00445A48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Matematica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Matematica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Francese</w:t>
            </w:r>
          </w:p>
          <w:p w:rsidR="008E333C" w:rsidRPr="008E333C" w:rsidRDefault="008E333C" w:rsidP="008E333C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Matematica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 – 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Italiano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445A48">
            <w:pPr>
              <w:spacing w:after="0" w:line="240" w:lineRule="auto"/>
              <w:rPr>
                <w:rFonts w:cs="Times New Roman"/>
              </w:rPr>
            </w:pPr>
            <w:r w:rsidRPr="00445A48">
              <w:rPr>
                <w:rFonts w:cs="Times New Roman"/>
              </w:rPr>
              <w:t>Italiano</w:t>
            </w:r>
          </w:p>
          <w:p w:rsidR="00445A48" w:rsidRPr="008E333C" w:rsidRDefault="00445A48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Arte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  <w:b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</w:rPr>
              <w:t>Francese</w:t>
            </w:r>
          </w:p>
          <w:p w:rsidR="008E333C" w:rsidRPr="008E333C" w:rsidRDefault="008E333C">
            <w:pPr>
              <w:spacing w:after="0" w:line="240" w:lineRule="auto"/>
              <w:rPr>
                <w:rFonts w:cs="Times New Roman"/>
              </w:rPr>
            </w:pPr>
            <w:r w:rsidRPr="008E333C"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Inglese</w:t>
            </w:r>
          </w:p>
          <w:p w:rsidR="008E333C" w:rsidRPr="008E333C" w:rsidRDefault="008E333C">
            <w:pPr>
              <w:spacing w:after="0" w:line="240" w:lineRule="auto"/>
            </w:pPr>
            <w:r w:rsidRPr="008E333C">
              <w:rPr>
                <w:rFonts w:cs="Times New Roman"/>
                <w:b/>
              </w:rPr>
              <w:t>Sostegno</w:t>
            </w:r>
          </w:p>
        </w:tc>
      </w:tr>
      <w:tr w:rsidR="00E3330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12:00 – 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8C4F9B">
            <w:pPr>
              <w:spacing w:after="0" w:line="240" w:lineRule="auto"/>
            </w:pPr>
            <w:r>
              <w:t>Arte</w:t>
            </w:r>
          </w:p>
          <w:p w:rsidR="008E333C" w:rsidRPr="008E333C" w:rsidRDefault="008E333C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Motoria</w:t>
            </w:r>
          </w:p>
          <w:p w:rsidR="00445A48" w:rsidRPr="008E333C" w:rsidRDefault="00445A48">
            <w:pPr>
              <w:spacing w:after="0" w:line="240" w:lineRule="auto"/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Italiano</w:t>
            </w:r>
          </w:p>
          <w:p w:rsidR="008E333C" w:rsidRPr="008E333C" w:rsidRDefault="008E333C">
            <w:pPr>
              <w:spacing w:after="0" w:line="240" w:lineRule="auto"/>
              <w:rPr>
                <w:b/>
              </w:rPr>
            </w:pPr>
            <w:r w:rsidRPr="008E333C">
              <w:rPr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Matematica</w:t>
            </w:r>
          </w:p>
          <w:p w:rsidR="008E333C" w:rsidRPr="008E333C" w:rsidRDefault="008E333C">
            <w:pPr>
              <w:spacing w:after="0" w:line="240" w:lineRule="auto"/>
              <w:rPr>
                <w:b/>
              </w:rPr>
            </w:pPr>
            <w:r w:rsidRPr="008E333C">
              <w:rPr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Italiano</w:t>
            </w:r>
          </w:p>
          <w:p w:rsidR="008E333C" w:rsidRPr="008E333C" w:rsidRDefault="008E333C">
            <w:pPr>
              <w:spacing w:after="0" w:line="240" w:lineRule="auto"/>
            </w:pPr>
            <w:r w:rsidRPr="008E333C">
              <w:rPr>
                <w:rFonts w:cs="Times New Roman"/>
                <w:b/>
              </w:rPr>
              <w:t>Sostegno</w:t>
            </w:r>
          </w:p>
        </w:tc>
      </w:tr>
      <w:tr w:rsidR="00E3330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 – 14:00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8C4F9B">
            <w:pPr>
              <w:spacing w:after="0" w:line="240" w:lineRule="auto"/>
            </w:pPr>
            <w:r>
              <w:t>Religione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</w:pPr>
            <w:r w:rsidRPr="008E333C">
              <w:t>Approfondimento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</w:pPr>
            <w:r w:rsidRPr="008E333C">
              <w:t>Tecnologia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8E333C" w:rsidRDefault="00943543">
            <w:pPr>
              <w:spacing w:after="0" w:line="240" w:lineRule="auto"/>
            </w:pPr>
            <w:r w:rsidRPr="008E333C"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943543">
            <w:pPr>
              <w:spacing w:after="0" w:line="240" w:lineRule="auto"/>
            </w:pPr>
            <w:r w:rsidRPr="008E333C">
              <w:t>Italiano</w:t>
            </w:r>
          </w:p>
          <w:p w:rsidR="008E333C" w:rsidRPr="008E333C" w:rsidRDefault="008E333C">
            <w:pPr>
              <w:spacing w:after="0" w:line="240" w:lineRule="auto"/>
            </w:pPr>
            <w:r w:rsidRPr="008E333C">
              <w:rPr>
                <w:rFonts w:cs="Times New Roman"/>
                <w:b/>
              </w:rPr>
              <w:t>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943543">
        <w:rPr>
          <w:b/>
        </w:rPr>
        <w:t xml:space="preserve"> 2025/2026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CLASSI</w:t>
      </w:r>
      <w:r w:rsidRPr="00C56D37">
        <w:rPr>
          <w:sz w:val="24"/>
          <w:szCs w:val="24"/>
        </w:rPr>
        <w:t xml:space="preserve">: </w:t>
      </w:r>
      <w:r w:rsidR="00943543" w:rsidRPr="00C56D37">
        <w:rPr>
          <w:sz w:val="24"/>
          <w:szCs w:val="24"/>
        </w:rPr>
        <w:t xml:space="preserve"> III</w:t>
      </w:r>
      <w:proofErr w:type="gramEnd"/>
      <w:r w:rsidR="008E333C" w:rsidRPr="00C56D37">
        <w:rPr>
          <w:sz w:val="24"/>
          <w:szCs w:val="24"/>
        </w:rPr>
        <w:t xml:space="preserve"> </w:t>
      </w:r>
      <w:r w:rsidR="00943543" w:rsidRPr="00C56D37">
        <w:rPr>
          <w:sz w:val="24"/>
          <w:szCs w:val="24"/>
        </w:rPr>
        <w:t>C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943543">
        <w:rPr>
          <w:sz w:val="24"/>
          <w:szCs w:val="24"/>
        </w:rPr>
        <w:t>San Lorenzo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943543">
        <w:rPr>
          <w:sz w:val="24"/>
          <w:szCs w:val="24"/>
        </w:rPr>
        <w:t>Carmela De Stefano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  <w:r w:rsidR="00C56D37">
        <w:rPr>
          <w:sz w:val="24"/>
          <w:szCs w:val="24"/>
        </w:rPr>
        <w:t xml:space="preserve"> F</w:t>
      </w:r>
      <w:r w:rsidR="008C4F9B">
        <w:rPr>
          <w:sz w:val="24"/>
          <w:szCs w:val="24"/>
        </w:rPr>
        <w:t xml:space="preserve">ondazione Peppino </w:t>
      </w:r>
      <w:proofErr w:type="spellStart"/>
      <w:r w:rsidR="008C4F9B">
        <w:rPr>
          <w:sz w:val="24"/>
          <w:szCs w:val="24"/>
        </w:rPr>
        <w:t>Scoppa</w:t>
      </w:r>
      <w:proofErr w:type="spellEnd"/>
      <w:r w:rsidR="008C4F9B">
        <w:rPr>
          <w:sz w:val="24"/>
          <w:szCs w:val="24"/>
        </w:rPr>
        <w:t xml:space="preserve"> Lunedì, Mercoledì </w:t>
      </w:r>
      <w:r w:rsidR="00C56D37">
        <w:rPr>
          <w:sz w:val="24"/>
          <w:szCs w:val="24"/>
        </w:rPr>
        <w:t>e Giovedì uscita ore 13:00</w:t>
      </w: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p w:rsidR="00943543" w:rsidRDefault="0001638C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943543">
        <w:rPr>
          <w:sz w:val="24"/>
          <w:szCs w:val="24"/>
        </w:rPr>
        <w:t>/10/2025                                                                            Carmela De Stefano</w:t>
      </w:r>
    </w:p>
    <w:sectPr w:rsidR="00943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728" w:rsidRDefault="00326728">
      <w:pPr>
        <w:spacing w:line="240" w:lineRule="auto"/>
      </w:pPr>
      <w:r>
        <w:separator/>
      </w:r>
    </w:p>
  </w:endnote>
  <w:endnote w:type="continuationSeparator" w:id="0">
    <w:p w:rsidR="00326728" w:rsidRDefault="00326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28" w:rsidRDefault="00326728">
      <w:pPr>
        <w:spacing w:after="0"/>
      </w:pPr>
      <w:r>
        <w:separator/>
      </w:r>
    </w:p>
  </w:footnote>
  <w:footnote w:type="continuationSeparator" w:id="0">
    <w:p w:rsidR="00326728" w:rsidRDefault="003267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1638C"/>
    <w:rsid w:val="00090164"/>
    <w:rsid w:val="001B2164"/>
    <w:rsid w:val="001C23BF"/>
    <w:rsid w:val="00241A3D"/>
    <w:rsid w:val="002A77BA"/>
    <w:rsid w:val="00326728"/>
    <w:rsid w:val="00445A48"/>
    <w:rsid w:val="00471D48"/>
    <w:rsid w:val="00576EB6"/>
    <w:rsid w:val="005A5E2D"/>
    <w:rsid w:val="0068540F"/>
    <w:rsid w:val="00695CAE"/>
    <w:rsid w:val="00706966"/>
    <w:rsid w:val="00752AD8"/>
    <w:rsid w:val="008C4F9B"/>
    <w:rsid w:val="008E333C"/>
    <w:rsid w:val="00943543"/>
    <w:rsid w:val="009B5EF0"/>
    <w:rsid w:val="009E333E"/>
    <w:rsid w:val="00A90D05"/>
    <w:rsid w:val="00BB5643"/>
    <w:rsid w:val="00BD2458"/>
    <w:rsid w:val="00C56D37"/>
    <w:rsid w:val="00C77CF3"/>
    <w:rsid w:val="00D443D3"/>
    <w:rsid w:val="00E33307"/>
    <w:rsid w:val="00E70FDA"/>
    <w:rsid w:val="00ED6458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2025-10-20T19:27:00Z</dcterms:created>
  <dcterms:modified xsi:type="dcterms:W3CDTF">2025-10-20T19:27:00Z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