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EB50" w14:textId="0BF7A99F" w:rsidR="005939DA" w:rsidRDefault="00301AE7">
      <w:pPr>
        <w:spacing w:after="26"/>
        <w:ind w:left="270" w:right="0"/>
        <w:jc w:val="left"/>
      </w:pPr>
      <w:r>
        <w:rPr>
          <w:b/>
        </w:rPr>
        <w:t xml:space="preserve">               </w:t>
      </w:r>
      <w:r w:rsidR="00B251D2">
        <w:rPr>
          <w:b/>
        </w:rPr>
        <w:t xml:space="preserve">DOMANDA PER CONGEDO STRAORDINARIO PER ASSISTERE </w:t>
      </w:r>
    </w:p>
    <w:p w14:paraId="373E29FD" w14:textId="48C36FF4" w:rsidR="005939DA" w:rsidRDefault="00552B05">
      <w:pPr>
        <w:pStyle w:val="Titolo1"/>
        <w:ind w:left="10" w:right="73"/>
      </w:pPr>
      <w:r>
        <w:t>FAMILIARE</w:t>
      </w:r>
      <w:r w:rsidR="002F17D2">
        <w:t xml:space="preserve"> </w:t>
      </w:r>
      <w:r w:rsidR="00B251D2">
        <w:t xml:space="preserve">DISABILE IN SITUAZIONE DI GRAVITA’ </w:t>
      </w:r>
    </w:p>
    <w:p w14:paraId="66DDA527" w14:textId="51C42892" w:rsidR="005939DA" w:rsidRPr="00B251D2" w:rsidRDefault="00B251D2">
      <w:pPr>
        <w:spacing w:after="0"/>
        <w:ind w:left="0" w:right="67" w:firstLine="0"/>
        <w:jc w:val="center"/>
      </w:pPr>
      <w:r w:rsidRPr="00B251D2">
        <w:rPr>
          <w:b/>
        </w:rPr>
        <w:t>(</w:t>
      </w:r>
      <w:r w:rsidRPr="00B251D2">
        <w:rPr>
          <w:b/>
          <w:i/>
        </w:rPr>
        <w:t>art. 42, comma 5 D.</w:t>
      </w:r>
      <w:proofErr w:type="gramStart"/>
      <w:r w:rsidRPr="00B251D2">
        <w:rPr>
          <w:b/>
          <w:i/>
        </w:rPr>
        <w:t>L.vo</w:t>
      </w:r>
      <w:proofErr w:type="gramEnd"/>
      <w:r w:rsidRPr="00B251D2">
        <w:rPr>
          <w:b/>
          <w:i/>
        </w:rPr>
        <w:t xml:space="preserve"> N.151/2001)  </w:t>
      </w:r>
    </w:p>
    <w:p w14:paraId="6015A5A1" w14:textId="77777777" w:rsidR="005939DA" w:rsidRPr="00B251D2" w:rsidRDefault="00B251D2">
      <w:pPr>
        <w:spacing w:after="0"/>
        <w:ind w:left="0" w:right="4" w:firstLine="0"/>
        <w:jc w:val="center"/>
      </w:pPr>
      <w:r w:rsidRPr="00B251D2">
        <w:t xml:space="preserve"> </w:t>
      </w:r>
    </w:p>
    <w:p w14:paraId="397FF0DF" w14:textId="77777777" w:rsidR="005939DA" w:rsidRPr="00B251D2" w:rsidRDefault="00B251D2">
      <w:pPr>
        <w:spacing w:after="0"/>
        <w:ind w:left="0" w:right="4" w:firstLine="0"/>
        <w:jc w:val="center"/>
      </w:pPr>
      <w:r w:rsidRPr="00B251D2">
        <w:t xml:space="preserve"> </w:t>
      </w:r>
    </w:p>
    <w:p w14:paraId="7C487D9D" w14:textId="77777777" w:rsidR="005939DA" w:rsidRDefault="00B251D2">
      <w:pPr>
        <w:spacing w:after="0"/>
        <w:ind w:right="51"/>
        <w:jc w:val="right"/>
      </w:pPr>
      <w:r>
        <w:t xml:space="preserve">AL DIRIGENTE SCOLASTICO </w:t>
      </w:r>
    </w:p>
    <w:p w14:paraId="0407F1BD" w14:textId="77777777" w:rsidR="005939DA" w:rsidRDefault="002F17D2">
      <w:pPr>
        <w:spacing w:after="0"/>
        <w:ind w:right="51"/>
        <w:jc w:val="right"/>
      </w:pPr>
      <w:r>
        <w:t xml:space="preserve">I.C. </w:t>
      </w:r>
      <w:proofErr w:type="gramStart"/>
      <w:r>
        <w:t>“ E.</w:t>
      </w:r>
      <w:proofErr w:type="gramEnd"/>
      <w:r>
        <w:t xml:space="preserve"> De </w:t>
      </w:r>
      <w:r w:rsidR="005A79DF">
        <w:t>Filippo</w:t>
      </w:r>
      <w:r w:rsidR="00FF7DCA">
        <w:t xml:space="preserve"> </w:t>
      </w:r>
      <w:proofErr w:type="gramStart"/>
      <w:r w:rsidR="00FF7DCA">
        <w:t xml:space="preserve">“ </w:t>
      </w:r>
      <w:r w:rsidR="00EB6DF0">
        <w:t>–</w:t>
      </w:r>
      <w:proofErr w:type="gramEnd"/>
      <w:r w:rsidR="00EB6DF0">
        <w:t xml:space="preserve"> </w:t>
      </w:r>
      <w:proofErr w:type="spellStart"/>
      <w:proofErr w:type="gramStart"/>
      <w:r w:rsidR="00EB6DF0">
        <w:t>S.Egidio</w:t>
      </w:r>
      <w:proofErr w:type="spellEnd"/>
      <w:proofErr w:type="gramEnd"/>
      <w:r w:rsidR="00EB6DF0">
        <w:t xml:space="preserve"> del </w:t>
      </w:r>
      <w:r w:rsidR="00BE2F8F">
        <w:t>Monte Albino</w:t>
      </w:r>
      <w:r w:rsidR="00B251D2">
        <w:t xml:space="preserve"> </w:t>
      </w:r>
    </w:p>
    <w:p w14:paraId="3FD1A352" w14:textId="77777777" w:rsidR="005939DA" w:rsidRDefault="00B251D2">
      <w:pPr>
        <w:tabs>
          <w:tab w:val="center" w:pos="4822"/>
          <w:tab w:val="right" w:pos="9699"/>
        </w:tabs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8735B73" w14:textId="77777777" w:rsidR="005939DA" w:rsidRDefault="00B251D2">
      <w:pPr>
        <w:spacing w:after="0"/>
        <w:ind w:left="0" w:right="0" w:firstLine="0"/>
        <w:jc w:val="right"/>
      </w:pPr>
      <w:r>
        <w:t xml:space="preserve"> </w:t>
      </w:r>
    </w:p>
    <w:p w14:paraId="2C8842BD" w14:textId="79B9FE3F" w:rsidR="00490E01" w:rsidRDefault="00B251D2">
      <w:pPr>
        <w:spacing w:after="0"/>
        <w:ind w:left="-5" w:right="0"/>
        <w:jc w:val="left"/>
        <w:rPr>
          <w:b/>
        </w:rPr>
      </w:pPr>
      <w:r>
        <w:rPr>
          <w:b/>
        </w:rPr>
        <w:t xml:space="preserve">OGGETTO: Richiesta congedo biennale per assistenza </w:t>
      </w:r>
      <w:r w:rsidR="00552B05">
        <w:rPr>
          <w:b/>
        </w:rPr>
        <w:t>__________</w:t>
      </w:r>
      <w:r>
        <w:rPr>
          <w:b/>
        </w:rPr>
        <w:t xml:space="preserve"> in situazione di </w:t>
      </w:r>
      <w:r w:rsidR="00490E01">
        <w:rPr>
          <w:b/>
        </w:rPr>
        <w:t>H</w:t>
      </w:r>
      <w:r>
        <w:rPr>
          <w:b/>
        </w:rPr>
        <w:t xml:space="preserve">andicap </w:t>
      </w:r>
    </w:p>
    <w:p w14:paraId="02751F16" w14:textId="77777777" w:rsidR="005939DA" w:rsidRDefault="00490E01" w:rsidP="007F2AC6">
      <w:pPr>
        <w:spacing w:after="0"/>
        <w:ind w:left="-5" w:right="0"/>
        <w:jc w:val="left"/>
      </w:pPr>
      <w:r>
        <w:rPr>
          <w:b/>
        </w:rPr>
        <w:t xml:space="preserve">                      Grave (art.42 co.5 D.L.gs 151/200</w:t>
      </w:r>
      <w:r w:rsidR="007F2AC6">
        <w:rPr>
          <w:b/>
        </w:rPr>
        <w:t>1</w:t>
      </w:r>
      <w:r>
        <w:rPr>
          <w:b/>
        </w:rPr>
        <w:t>)</w:t>
      </w:r>
      <w:r w:rsidR="00B251D2">
        <w:t xml:space="preserve"> </w:t>
      </w:r>
    </w:p>
    <w:p w14:paraId="62363AF9" w14:textId="77777777" w:rsidR="005939DA" w:rsidRDefault="00B251D2">
      <w:pPr>
        <w:spacing w:after="248"/>
        <w:ind w:left="0" w:right="0" w:firstLine="0"/>
        <w:jc w:val="left"/>
      </w:pPr>
      <w:r>
        <w:rPr>
          <w:b/>
        </w:rPr>
        <w:t xml:space="preserve"> </w:t>
      </w:r>
    </w:p>
    <w:p w14:paraId="55815433" w14:textId="0896069B" w:rsidR="005939DA" w:rsidRDefault="00552B05">
      <w:pPr>
        <w:spacing w:line="477" w:lineRule="auto"/>
        <w:ind w:right="49"/>
      </w:pPr>
      <w:r>
        <w:t>Il/la</w:t>
      </w:r>
      <w:r w:rsidR="00B251D2">
        <w:t xml:space="preserve"> sottoscritt</w:t>
      </w:r>
      <w:r>
        <w:t>o/a</w:t>
      </w:r>
      <w:r w:rsidR="00B251D2">
        <w:t xml:space="preserve">________________________ </w:t>
      </w:r>
      <w:proofErr w:type="spellStart"/>
      <w:r w:rsidR="00B251D2">
        <w:t>nat</w:t>
      </w:r>
      <w:proofErr w:type="spellEnd"/>
      <w:r w:rsidR="00B251D2">
        <w:t xml:space="preserve"> il ____________a ______________ , C.F._______________________ , residente in ___________________________(______) Via____________________________ n. ______ in servizio presso questa scuola in qualità di </w:t>
      </w:r>
    </w:p>
    <w:p w14:paraId="5D880F07" w14:textId="14C000A1" w:rsidR="005939DA" w:rsidRDefault="00B251D2" w:rsidP="007F2AC6">
      <w:pPr>
        <w:spacing w:after="252"/>
        <w:ind w:right="49"/>
      </w:pPr>
      <w:r>
        <w:t>___________________</w:t>
      </w:r>
    </w:p>
    <w:p w14:paraId="47B56BF7" w14:textId="77777777" w:rsidR="005939DA" w:rsidRDefault="00B251D2">
      <w:pPr>
        <w:pStyle w:val="Titolo1"/>
        <w:ind w:left="10" w:right="65"/>
      </w:pPr>
      <w:r>
        <w:t xml:space="preserve">CHIEDE </w:t>
      </w:r>
    </w:p>
    <w:p w14:paraId="15FBB634" w14:textId="77777777" w:rsidR="005939DA" w:rsidRDefault="00B251D2">
      <w:pPr>
        <w:spacing w:after="0"/>
        <w:ind w:left="0" w:right="0" w:firstLine="0"/>
        <w:jc w:val="left"/>
      </w:pPr>
      <w:r>
        <w:rPr>
          <w:b/>
        </w:rPr>
        <w:t xml:space="preserve"> </w:t>
      </w:r>
    </w:p>
    <w:p w14:paraId="7489A9B3" w14:textId="77777777" w:rsidR="00DE3145" w:rsidRDefault="00B251D2">
      <w:pPr>
        <w:spacing w:line="364" w:lineRule="auto"/>
        <w:ind w:right="49"/>
      </w:pPr>
      <w:r>
        <w:t>Ai sensi dell’art. 42, comma 5 D.L.vo N. 151/2001</w:t>
      </w:r>
      <w:r w:rsidR="00DE3145">
        <w:t xml:space="preserve"> -</w:t>
      </w:r>
    </w:p>
    <w:p w14:paraId="69FB3E09" w14:textId="77777777" w:rsidR="00552B05" w:rsidRDefault="00B251D2">
      <w:pPr>
        <w:spacing w:line="364" w:lineRule="auto"/>
        <w:ind w:right="49"/>
      </w:pPr>
      <w:r>
        <w:t xml:space="preserve">di </w:t>
      </w:r>
      <w:r w:rsidR="007F2AC6">
        <w:t>usufruire del</w:t>
      </w:r>
      <w:r>
        <w:t xml:space="preserve"> congedo straordinario retribuito </w:t>
      </w:r>
      <w:r w:rsidR="009F19FF">
        <w:rPr>
          <w:b/>
        </w:rPr>
        <w:t xml:space="preserve">per assistere </w:t>
      </w:r>
      <w:r w:rsidR="00552B05">
        <w:rPr>
          <w:b/>
        </w:rPr>
        <w:t>______________________</w:t>
      </w:r>
      <w:r w:rsidR="009F19FF">
        <w:t xml:space="preserve"> nata</w:t>
      </w:r>
      <w:r w:rsidR="00DE3145">
        <w:t xml:space="preserve"> </w:t>
      </w:r>
      <w:r>
        <w:t>a</w:t>
      </w:r>
    </w:p>
    <w:p w14:paraId="60403CCC" w14:textId="77381F14" w:rsidR="00DE3145" w:rsidRDefault="00552B05">
      <w:pPr>
        <w:spacing w:line="364" w:lineRule="auto"/>
        <w:ind w:right="49"/>
      </w:pPr>
      <w:r>
        <w:t>____________</w:t>
      </w:r>
      <w:proofErr w:type="gramStart"/>
      <w:r>
        <w:t>_</w:t>
      </w:r>
      <w:r w:rsidR="009F19FF">
        <w:t xml:space="preserve"> </w:t>
      </w:r>
      <w:r w:rsidR="00DE3145">
        <w:t xml:space="preserve"> prov</w:t>
      </w:r>
      <w:proofErr w:type="gramEnd"/>
      <w:r w:rsidR="00DE3145">
        <w:t xml:space="preserve">. </w:t>
      </w:r>
      <w:proofErr w:type="gramStart"/>
      <w:r w:rsidR="00DE3145">
        <w:t>(</w:t>
      </w:r>
      <w:r>
        <w:t xml:space="preserve">  </w:t>
      </w:r>
      <w:proofErr w:type="gramEnd"/>
      <w:r>
        <w:t xml:space="preserve"> </w:t>
      </w:r>
      <w:r w:rsidR="00DE3145">
        <w:t xml:space="preserve">) </w:t>
      </w:r>
      <w:r w:rsidR="00B251D2">
        <w:t>il</w:t>
      </w:r>
      <w:r w:rsidR="00DE3145">
        <w:t xml:space="preserve"> </w:t>
      </w:r>
      <w:r>
        <w:t>________________</w:t>
      </w:r>
      <w:proofErr w:type="gramStart"/>
      <w:r>
        <w:t>_</w:t>
      </w:r>
      <w:r w:rsidR="009F19FF">
        <w:t xml:space="preserve"> </w:t>
      </w:r>
      <w:r w:rsidR="00DE3145">
        <w:t xml:space="preserve"> </w:t>
      </w:r>
      <w:r w:rsidR="00B251D2">
        <w:t>C.F.</w:t>
      </w:r>
      <w:proofErr w:type="gramEnd"/>
      <w:r>
        <w:t>__________________</w:t>
      </w:r>
      <w:r w:rsidR="00B251D2">
        <w:t xml:space="preserve"> </w:t>
      </w:r>
      <w:r w:rsidR="00DE3145">
        <w:t>residente a</w:t>
      </w:r>
      <w:r w:rsidR="009F19FF">
        <w:t xml:space="preserve"> </w:t>
      </w:r>
      <w:r>
        <w:t>____________</w:t>
      </w:r>
      <w:proofErr w:type="gramStart"/>
      <w:r>
        <w:t>_</w:t>
      </w:r>
      <w:r w:rsidR="00DE3145">
        <w:t>(</w:t>
      </w:r>
      <w:r>
        <w:t xml:space="preserve">  </w:t>
      </w:r>
      <w:proofErr w:type="gramEnd"/>
      <w:r w:rsidR="00DE3145">
        <w:t xml:space="preserve">) </w:t>
      </w:r>
      <w:r>
        <w:t>Via___________________</w:t>
      </w:r>
      <w:proofErr w:type="gramStart"/>
      <w:r>
        <w:t>_</w:t>
      </w:r>
      <w:r w:rsidR="009F19FF">
        <w:t xml:space="preserve"> </w:t>
      </w:r>
      <w:r w:rsidR="00B251D2">
        <w:t>,</w:t>
      </w:r>
      <w:proofErr w:type="gramEnd"/>
      <w:r w:rsidR="00B251D2">
        <w:t xml:space="preserve"> in situazione di </w:t>
      </w:r>
      <w:proofErr w:type="gramStart"/>
      <w:r w:rsidR="00B251D2">
        <w:t>disabilità  grave</w:t>
      </w:r>
      <w:proofErr w:type="gramEnd"/>
      <w:r w:rsidR="00B251D2">
        <w:t xml:space="preserve"> riconosciuta </w:t>
      </w:r>
      <w:proofErr w:type="gramStart"/>
      <w:r w:rsidR="00B251D2">
        <w:t>ai  sensi</w:t>
      </w:r>
      <w:proofErr w:type="gramEnd"/>
      <w:r w:rsidR="00B251D2">
        <w:t xml:space="preserve"> dell’art.3 comma 3, della legge 104 del 5 febbraio 1992</w:t>
      </w:r>
      <w:r>
        <w:t xml:space="preserve"> come da verbale allegato;</w:t>
      </w:r>
    </w:p>
    <w:p w14:paraId="33907D88" w14:textId="4F5DDC8E" w:rsidR="005939DA" w:rsidRDefault="00B251D2" w:rsidP="00CB7FD0">
      <w:pPr>
        <w:spacing w:line="364" w:lineRule="auto"/>
        <w:ind w:right="49"/>
      </w:pPr>
      <w:r>
        <w:t>dal ____________</w:t>
      </w:r>
      <w:r w:rsidR="007F2AC6">
        <w:t>_____</w:t>
      </w:r>
      <w:r>
        <w:t>_______ al _</w:t>
      </w:r>
      <w:r w:rsidR="007F2AC6">
        <w:t>________</w:t>
      </w:r>
      <w:r>
        <w:t xml:space="preserve">_________________ </w:t>
      </w:r>
    </w:p>
    <w:p w14:paraId="492C891F" w14:textId="77777777" w:rsidR="005939DA" w:rsidRDefault="00B251D2">
      <w:pPr>
        <w:pStyle w:val="Titolo1"/>
        <w:ind w:left="10" w:right="68"/>
      </w:pPr>
      <w:r>
        <w:t xml:space="preserve">DICHIARA </w:t>
      </w:r>
    </w:p>
    <w:p w14:paraId="4C954560" w14:textId="77777777" w:rsidR="005939DA" w:rsidRDefault="00B251D2">
      <w:pPr>
        <w:spacing w:after="0"/>
        <w:ind w:left="0" w:right="0" w:firstLine="0"/>
        <w:jc w:val="left"/>
        <w:rPr>
          <w:b/>
        </w:rPr>
      </w:pPr>
      <w:r>
        <w:rPr>
          <w:b/>
        </w:rPr>
        <w:t xml:space="preserve"> </w:t>
      </w:r>
      <w:r w:rsidR="00490E01">
        <w:rPr>
          <w:b/>
        </w:rPr>
        <w:t xml:space="preserve">                      (art.46 e 47 D.P.R. 445/2000 e successive modifiche/integrazioni) </w:t>
      </w:r>
    </w:p>
    <w:p w14:paraId="159348EC" w14:textId="77777777" w:rsidR="007F2AC6" w:rsidRDefault="007F2AC6">
      <w:pPr>
        <w:spacing w:after="0"/>
        <w:ind w:left="0" w:right="0" w:firstLine="0"/>
        <w:jc w:val="left"/>
      </w:pPr>
    </w:p>
    <w:p w14:paraId="4E613F6E" w14:textId="77777777" w:rsidR="007F2AC6" w:rsidRDefault="00B251D2" w:rsidP="00490E01">
      <w:pPr>
        <w:numPr>
          <w:ilvl w:val="0"/>
          <w:numId w:val="1"/>
        </w:numPr>
        <w:spacing w:after="115" w:line="240" w:lineRule="auto"/>
        <w:ind w:right="49" w:hanging="360"/>
      </w:pPr>
      <w:r>
        <w:t xml:space="preserve">di essere convivente con il </w:t>
      </w:r>
      <w:r w:rsidR="009F19FF">
        <w:t>soggetto portatore di handicap</w:t>
      </w:r>
      <w:r w:rsidR="00BE2F8F">
        <w:t xml:space="preserve"> in situazione di gravità</w:t>
      </w:r>
      <w:r>
        <w:t>;</w:t>
      </w:r>
    </w:p>
    <w:p w14:paraId="03CB338F" w14:textId="77777777" w:rsidR="005939DA" w:rsidRDefault="00B251D2" w:rsidP="00490E01">
      <w:pPr>
        <w:numPr>
          <w:ilvl w:val="0"/>
          <w:numId w:val="1"/>
        </w:numPr>
        <w:spacing w:after="115" w:line="240" w:lineRule="auto"/>
        <w:ind w:right="49" w:hanging="360"/>
      </w:pPr>
      <w:r>
        <w:t xml:space="preserve">che </w:t>
      </w:r>
      <w:r w:rsidR="009F19FF">
        <w:t>la persona per la quale viene richiesto il congedo,</w:t>
      </w:r>
      <w:r>
        <w:t xml:space="preserve"> è stat</w:t>
      </w:r>
      <w:r w:rsidR="009F19FF">
        <w:t>a riconosciuta</w:t>
      </w:r>
      <w:r>
        <w:t xml:space="preserve"> in condizioni di disabilità grave ai sensi dell’art.3 comma 3, della legge 104/1992; </w:t>
      </w:r>
    </w:p>
    <w:p w14:paraId="2585AB33" w14:textId="77777777" w:rsidR="00490E01" w:rsidRDefault="00B251D2">
      <w:pPr>
        <w:numPr>
          <w:ilvl w:val="0"/>
          <w:numId w:val="1"/>
        </w:numPr>
        <w:spacing w:line="356" w:lineRule="auto"/>
        <w:ind w:right="49" w:hanging="360"/>
      </w:pPr>
      <w:r>
        <w:t xml:space="preserve">che </w:t>
      </w:r>
      <w:r w:rsidR="009F19FF">
        <w:t>la persona</w:t>
      </w:r>
      <w:r w:rsidR="00490E01">
        <w:t xml:space="preserve"> </w:t>
      </w:r>
      <w:r w:rsidR="009F19FF">
        <w:t>per la quale viene richiesto il congedo</w:t>
      </w:r>
      <w:r w:rsidR="00490E01">
        <w:t xml:space="preserve"> non è ricoverato a tempo pieno;</w:t>
      </w:r>
    </w:p>
    <w:p w14:paraId="14058A7D" w14:textId="77777777" w:rsidR="00490E01" w:rsidRDefault="00490E01" w:rsidP="00490E01">
      <w:pPr>
        <w:numPr>
          <w:ilvl w:val="0"/>
          <w:numId w:val="1"/>
        </w:numPr>
        <w:spacing w:line="240" w:lineRule="auto"/>
        <w:ind w:right="49" w:hanging="360"/>
      </w:pPr>
      <w:r>
        <w:t xml:space="preserve">che </w:t>
      </w:r>
      <w:r w:rsidR="00B251D2">
        <w:t xml:space="preserve">nessun altro familiare </w:t>
      </w:r>
      <w:r>
        <w:t>beneficia dei permessi ex legge 104 per la persona disabile di cui trattasi;</w:t>
      </w:r>
    </w:p>
    <w:p w14:paraId="1559D0AF" w14:textId="358738E1" w:rsidR="005939DA" w:rsidRDefault="00B251D2" w:rsidP="0090416A">
      <w:pPr>
        <w:numPr>
          <w:ilvl w:val="0"/>
          <w:numId w:val="1"/>
        </w:numPr>
        <w:spacing w:line="356" w:lineRule="auto"/>
        <w:ind w:right="49" w:hanging="360"/>
      </w:pPr>
      <w:r>
        <w:t xml:space="preserve"> </w:t>
      </w:r>
      <w:r w:rsidR="00490E01">
        <w:t xml:space="preserve">che nessun altro familiare beneficia </w:t>
      </w:r>
      <w:r>
        <w:t xml:space="preserve">del congedo </w:t>
      </w:r>
      <w:r w:rsidR="00490E01">
        <w:t>biennale che la scrivente sta</w:t>
      </w:r>
      <w:r w:rsidR="0090416A">
        <w:t xml:space="preserve"> </w:t>
      </w:r>
      <w:r w:rsidR="00490E01">
        <w:t>chiedendo</w:t>
      </w:r>
      <w:r>
        <w:t xml:space="preserve">; </w:t>
      </w:r>
    </w:p>
    <w:p w14:paraId="4A8DABC5" w14:textId="021773C1" w:rsidR="00B45BC4" w:rsidRDefault="00B45BC4" w:rsidP="0090416A">
      <w:pPr>
        <w:numPr>
          <w:ilvl w:val="0"/>
          <w:numId w:val="1"/>
        </w:numPr>
        <w:spacing w:line="356" w:lineRule="auto"/>
        <w:ind w:right="49" w:hanging="360"/>
      </w:pPr>
      <w:r>
        <w:t>Di aver già fruito di congedo biennale per assistenza allo stesso soggetto</w:t>
      </w:r>
      <w:r w:rsidR="00CB7FD0">
        <w:t>:</w:t>
      </w:r>
    </w:p>
    <w:p w14:paraId="060E5BD9" w14:textId="54FACCA8" w:rsidR="0090416A" w:rsidRDefault="00CB7FD0" w:rsidP="00B45BC4">
      <w:pPr>
        <w:spacing w:line="356" w:lineRule="auto"/>
        <w:ind w:left="1277" w:right="49" w:firstLine="0"/>
      </w:pPr>
      <w:r>
        <w:t xml:space="preserve">Dal </w:t>
      </w:r>
      <w:r w:rsidR="00B45BC4">
        <w:t xml:space="preserve">________________ </w:t>
      </w:r>
      <w:r>
        <w:t xml:space="preserve">  al ________________ </w:t>
      </w:r>
    </w:p>
    <w:p w14:paraId="437B3419" w14:textId="0B815767" w:rsidR="00CB7FD0" w:rsidRDefault="00CB7FD0" w:rsidP="00B45BC4">
      <w:pPr>
        <w:spacing w:line="356" w:lineRule="auto"/>
        <w:ind w:left="1277" w:right="49" w:firstLine="0"/>
      </w:pPr>
      <w:r>
        <w:t>Dal__________________ Al________________</w:t>
      </w:r>
    </w:p>
    <w:p w14:paraId="7AFA880C" w14:textId="5078C803" w:rsidR="008D1587" w:rsidRDefault="0090416A" w:rsidP="005767DC">
      <w:pPr>
        <w:numPr>
          <w:ilvl w:val="0"/>
          <w:numId w:val="1"/>
        </w:numPr>
        <w:spacing w:line="365" w:lineRule="auto"/>
        <w:ind w:right="49" w:hanging="360"/>
        <w:jc w:val="left"/>
      </w:pPr>
      <w:r>
        <w:lastRenderedPageBreak/>
        <w:t xml:space="preserve">che </w:t>
      </w:r>
      <w:r w:rsidR="005767DC">
        <w:t xml:space="preserve">i seguenti altri </w:t>
      </w:r>
      <w:proofErr w:type="spellStart"/>
      <w:r>
        <w:t>familiar</w:t>
      </w:r>
      <w:proofErr w:type="spellEnd"/>
      <w:r w:rsidR="005767DC">
        <w:t xml:space="preserve"> aventi </w:t>
      </w:r>
      <w:proofErr w:type="gramStart"/>
      <w:r w:rsidR="005767DC">
        <w:t>diritto:_</w:t>
      </w:r>
      <w:proofErr w:type="gramEnd"/>
      <w:r w:rsidR="005767DC">
        <w:t xml:space="preserve">__________________________ nato </w:t>
      </w:r>
      <w:proofErr w:type="gramStart"/>
      <w:r w:rsidR="005767DC">
        <w:t xml:space="preserve">a </w:t>
      </w:r>
      <w:r>
        <w:t xml:space="preserve"> </w:t>
      </w:r>
      <w:r w:rsidR="005767DC">
        <w:t>_</w:t>
      </w:r>
      <w:proofErr w:type="gramEnd"/>
      <w:r w:rsidR="005767DC">
        <w:t xml:space="preserve">______________ </w:t>
      </w:r>
      <w:proofErr w:type="spellStart"/>
      <w:r w:rsidR="005767DC">
        <w:t>il</w:t>
      </w:r>
      <w:proofErr w:type="spellEnd"/>
      <w:r w:rsidR="005767DC">
        <w:t>_________________</w:t>
      </w:r>
      <w:r>
        <w:t xml:space="preserve"> ha /hanno beneficiato per lo </w:t>
      </w:r>
      <w:proofErr w:type="spellStart"/>
      <w:r>
        <w:t>stessso</w:t>
      </w:r>
      <w:proofErr w:type="spellEnd"/>
      <w:r>
        <w:t xml:space="preserve"> soggetto disabi</w:t>
      </w:r>
      <w:r w:rsidR="005767DC">
        <w:t xml:space="preserve">le </w:t>
      </w:r>
      <w:r>
        <w:t>i</w:t>
      </w:r>
      <w:r w:rsidR="005767DC">
        <w:t>n situazione di gravità nei seguenti periodi:</w:t>
      </w:r>
      <w:r w:rsidR="00B45BC4">
        <w:t xml:space="preserve"> </w:t>
      </w:r>
      <w:proofErr w:type="spellStart"/>
      <w:r w:rsidR="00B45BC4">
        <w:t>Dal________________al</w:t>
      </w:r>
      <w:proofErr w:type="spellEnd"/>
      <w:r w:rsidR="00B45BC4">
        <w:t>__________________</w:t>
      </w:r>
    </w:p>
    <w:p w14:paraId="3F8507E4" w14:textId="6D99A8BD" w:rsidR="005767DC" w:rsidRDefault="005767DC" w:rsidP="005767DC">
      <w:pPr>
        <w:spacing w:line="365" w:lineRule="auto"/>
        <w:ind w:left="1277" w:right="49" w:firstLine="0"/>
      </w:pPr>
      <w:r>
        <w:t>Dal ________________al________________</w:t>
      </w:r>
    </w:p>
    <w:p w14:paraId="01CE4964" w14:textId="437858FC" w:rsidR="005939DA" w:rsidRDefault="00B251D2">
      <w:pPr>
        <w:numPr>
          <w:ilvl w:val="0"/>
          <w:numId w:val="1"/>
        </w:numPr>
        <w:spacing w:line="365" w:lineRule="auto"/>
        <w:ind w:right="49" w:hanging="360"/>
      </w:pPr>
      <w:r>
        <w:t xml:space="preserve">di impegnarsi a comunicare qualsiasi variazione di notizia a situazione dichiarata nel presente </w:t>
      </w:r>
      <w:proofErr w:type="gramStart"/>
      <w:r>
        <w:t>modulo ,</w:t>
      </w:r>
      <w:proofErr w:type="gramEnd"/>
      <w:r>
        <w:t xml:space="preserve"> di essere altresì consapevole che l’amministrazione è tenuta a controllare la veridicità delle </w:t>
      </w:r>
      <w:proofErr w:type="gramStart"/>
      <w:r>
        <w:t>autocertificazioni .</w:t>
      </w:r>
      <w:proofErr w:type="gramEnd"/>
      <w:r>
        <w:t xml:space="preserve"> </w:t>
      </w:r>
    </w:p>
    <w:p w14:paraId="61E227B1" w14:textId="7A0C6F4D" w:rsidR="005939DA" w:rsidRDefault="00B251D2">
      <w:pPr>
        <w:spacing w:after="108"/>
        <w:ind w:left="0" w:right="0" w:firstLine="0"/>
        <w:jc w:val="left"/>
      </w:pPr>
      <w:r>
        <w:t xml:space="preserve"> </w:t>
      </w:r>
      <w:r w:rsidR="00552B05">
        <w:t xml:space="preserve">  </w:t>
      </w:r>
    </w:p>
    <w:p w14:paraId="3C198B25" w14:textId="77777777" w:rsidR="005939DA" w:rsidRDefault="00B251D2">
      <w:pPr>
        <w:spacing w:after="0"/>
        <w:ind w:left="0" w:right="0" w:firstLine="0"/>
        <w:jc w:val="left"/>
      </w:pPr>
      <w:r>
        <w:t xml:space="preserve"> </w:t>
      </w:r>
    </w:p>
    <w:p w14:paraId="3AFBCCC1" w14:textId="77777777" w:rsidR="005939DA" w:rsidRDefault="00B251D2">
      <w:pPr>
        <w:spacing w:after="0"/>
        <w:ind w:left="0" w:right="0" w:firstLine="0"/>
        <w:jc w:val="left"/>
      </w:pPr>
      <w:r>
        <w:t xml:space="preserve"> </w:t>
      </w:r>
    </w:p>
    <w:p w14:paraId="34616D79" w14:textId="77777777" w:rsidR="00B45BC4" w:rsidRDefault="00B251D2" w:rsidP="00B45BC4">
      <w:pPr>
        <w:ind w:right="49"/>
      </w:pPr>
      <w:r>
        <w:t xml:space="preserve">Data__________________                                                     </w:t>
      </w:r>
      <w:r w:rsidR="00B45BC4">
        <w:t xml:space="preserve">Firma______________________ </w:t>
      </w:r>
    </w:p>
    <w:p w14:paraId="68EAD86F" w14:textId="18B1806B" w:rsidR="005939DA" w:rsidRDefault="00B251D2">
      <w:pPr>
        <w:ind w:right="49"/>
      </w:pPr>
      <w:r>
        <w:t xml:space="preserve">         </w:t>
      </w:r>
    </w:p>
    <w:p w14:paraId="36173038" w14:textId="77777777" w:rsidR="00B45BC4" w:rsidRDefault="00B251D2">
      <w:pPr>
        <w:ind w:right="49"/>
      </w:pPr>
      <w:r>
        <w:t xml:space="preserve">  </w:t>
      </w:r>
    </w:p>
    <w:p w14:paraId="7B96616E" w14:textId="77777777" w:rsidR="00B45BC4" w:rsidRDefault="00B45BC4">
      <w:pPr>
        <w:ind w:right="49"/>
      </w:pPr>
    </w:p>
    <w:p w14:paraId="418A4152" w14:textId="77777777" w:rsidR="00B45BC4" w:rsidRDefault="00B45BC4">
      <w:pPr>
        <w:ind w:right="49"/>
      </w:pPr>
    </w:p>
    <w:p w14:paraId="33B2614B" w14:textId="77777777" w:rsidR="00B45BC4" w:rsidRDefault="00B45BC4">
      <w:pPr>
        <w:ind w:right="49"/>
      </w:pPr>
    </w:p>
    <w:p w14:paraId="4FE4DEE1" w14:textId="33122F0E" w:rsidR="00B45BC4" w:rsidRDefault="00B45BC4" w:rsidP="00CB7FD0">
      <w:pPr>
        <w:ind w:left="0" w:right="49" w:firstLine="0"/>
      </w:pPr>
    </w:p>
    <w:p w14:paraId="399EF544" w14:textId="77777777" w:rsidR="00B45BC4" w:rsidRDefault="00B45BC4">
      <w:pPr>
        <w:ind w:right="49"/>
      </w:pPr>
    </w:p>
    <w:p w14:paraId="3FE5799A" w14:textId="20C9986F" w:rsidR="00B45BC4" w:rsidRDefault="00B45BC4">
      <w:pPr>
        <w:ind w:right="49"/>
      </w:pPr>
      <w:r>
        <w:t>Si allega</w:t>
      </w:r>
      <w:r w:rsidR="005767DC">
        <w:t>no:</w:t>
      </w:r>
    </w:p>
    <w:p w14:paraId="74BFABAB" w14:textId="704E4638" w:rsidR="005767DC" w:rsidRDefault="00B45BC4" w:rsidP="005767DC">
      <w:pPr>
        <w:pStyle w:val="Paragrafoelenco"/>
        <w:numPr>
          <w:ilvl w:val="0"/>
          <w:numId w:val="3"/>
        </w:numPr>
        <w:ind w:right="49"/>
      </w:pPr>
      <w:r>
        <w:t xml:space="preserve">Verbale della commissione medica </w:t>
      </w:r>
      <w:proofErr w:type="gramStart"/>
      <w:r>
        <w:t>della  ASL</w:t>
      </w:r>
      <w:proofErr w:type="gramEnd"/>
      <w:r>
        <w:t xml:space="preserve"> competente che ha riconosciuto </w:t>
      </w:r>
      <w:r w:rsidR="00075CCB">
        <w:t xml:space="preserve">lo stato </w:t>
      </w:r>
      <w:proofErr w:type="gramStart"/>
      <w:r w:rsidR="00075CCB">
        <w:t>di  grave</w:t>
      </w:r>
      <w:proofErr w:type="gramEnd"/>
      <w:r w:rsidR="00075CCB">
        <w:t xml:space="preserve"> </w:t>
      </w:r>
      <w:r w:rsidR="00CB7FD0">
        <w:t xml:space="preserve"> disabilità</w:t>
      </w:r>
    </w:p>
    <w:p w14:paraId="235C5C8C" w14:textId="5AD6B350" w:rsidR="005767DC" w:rsidRDefault="005767DC" w:rsidP="005767DC">
      <w:pPr>
        <w:pStyle w:val="Paragrafoelenco"/>
        <w:numPr>
          <w:ilvl w:val="0"/>
          <w:numId w:val="3"/>
        </w:numPr>
        <w:ind w:right="49"/>
      </w:pPr>
      <w:r>
        <w:t>Dichiarazione in autocertificazione degli altri familiari aventi diritto di beneficio/non beneficio del congedo straordinario per lo stesso soggetto disabile in situazione di gravità</w:t>
      </w:r>
      <w:r w:rsidR="00075CCB">
        <w:t xml:space="preserve"> </w:t>
      </w:r>
    </w:p>
    <w:p w14:paraId="7F135FE1" w14:textId="24D06196" w:rsidR="00B45BC4" w:rsidRDefault="005767DC" w:rsidP="00075CCB">
      <w:pPr>
        <w:ind w:right="49"/>
      </w:pPr>
      <w:r>
        <w:t xml:space="preserve">    </w:t>
      </w:r>
      <w:r w:rsidR="00075CCB">
        <w:t xml:space="preserve">  </w:t>
      </w:r>
      <w:r>
        <w:t xml:space="preserve">  </w:t>
      </w:r>
    </w:p>
    <w:p w14:paraId="28AD8D48" w14:textId="77777777" w:rsidR="00B45BC4" w:rsidRDefault="00B45BC4">
      <w:pPr>
        <w:ind w:right="49"/>
      </w:pPr>
    </w:p>
    <w:p w14:paraId="3798ABC7" w14:textId="7702B27A" w:rsidR="00CB7FD0" w:rsidRDefault="00CB7FD0" w:rsidP="00CB7FD0">
      <w:pPr>
        <w:ind w:left="720" w:right="49" w:firstLine="0"/>
      </w:pPr>
    </w:p>
    <w:p w14:paraId="56DE0E9D" w14:textId="77777777" w:rsidR="00CB7FD0" w:rsidRDefault="00CB7FD0">
      <w:pPr>
        <w:ind w:right="49"/>
      </w:pPr>
    </w:p>
    <w:p w14:paraId="782874F2" w14:textId="77777777" w:rsidR="00CB7FD0" w:rsidRDefault="00CB7FD0">
      <w:pPr>
        <w:ind w:right="49"/>
      </w:pPr>
    </w:p>
    <w:p w14:paraId="09C46346" w14:textId="77777777" w:rsidR="00CB7FD0" w:rsidRDefault="00CB7FD0">
      <w:pPr>
        <w:ind w:right="49"/>
      </w:pPr>
    </w:p>
    <w:p w14:paraId="4FCE5769" w14:textId="77777777" w:rsidR="00CB7FD0" w:rsidRDefault="00CB7FD0">
      <w:pPr>
        <w:ind w:right="49"/>
      </w:pPr>
      <w:r>
        <w:t>VISTO</w:t>
      </w:r>
      <w:r w:rsidR="00B251D2">
        <w:t xml:space="preserve">                                               </w:t>
      </w:r>
      <w:r>
        <w:t>SI concede                                      Non si concede</w:t>
      </w:r>
      <w:r w:rsidR="00B251D2">
        <w:t xml:space="preserve">           </w:t>
      </w:r>
    </w:p>
    <w:p w14:paraId="1940D89F" w14:textId="77777777" w:rsidR="00CB7FD0" w:rsidRDefault="00CB7FD0">
      <w:pPr>
        <w:ind w:right="49"/>
      </w:pPr>
    </w:p>
    <w:p w14:paraId="3F5C121B" w14:textId="77777777" w:rsidR="00CB7FD0" w:rsidRDefault="00CB7FD0">
      <w:pPr>
        <w:ind w:right="49"/>
      </w:pPr>
    </w:p>
    <w:p w14:paraId="1B2B2A57" w14:textId="77777777" w:rsidR="00CB7FD0" w:rsidRDefault="00CB7FD0">
      <w:pPr>
        <w:ind w:right="49"/>
      </w:pPr>
    </w:p>
    <w:p w14:paraId="147E0FBD" w14:textId="5E545A99" w:rsidR="005939DA" w:rsidRDefault="00CB7FD0">
      <w:pPr>
        <w:ind w:right="49"/>
      </w:pPr>
      <w:r>
        <w:t xml:space="preserve">                                                                                                                  Il Dirigente Scolastico</w:t>
      </w:r>
      <w:r w:rsidR="00B251D2">
        <w:t xml:space="preserve">                               </w:t>
      </w:r>
    </w:p>
    <w:sectPr w:rsidR="005939DA">
      <w:pgSz w:w="11908" w:h="16836"/>
      <w:pgMar w:top="1423" w:right="1076" w:bottom="134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80DBD"/>
    <w:multiLevelType w:val="hybridMultilevel"/>
    <w:tmpl w:val="9984D5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E26ED"/>
    <w:multiLevelType w:val="hybridMultilevel"/>
    <w:tmpl w:val="C6BE03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46396"/>
    <w:multiLevelType w:val="hybridMultilevel"/>
    <w:tmpl w:val="81A0675A"/>
    <w:lvl w:ilvl="0" w:tplc="4762E7F6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066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647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3E50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A22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E05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6A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1A5F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CA71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5033806">
    <w:abstractNumId w:val="2"/>
  </w:num>
  <w:num w:numId="2" w16cid:durableId="198444347">
    <w:abstractNumId w:val="1"/>
  </w:num>
  <w:num w:numId="3" w16cid:durableId="212699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9DA"/>
    <w:rsid w:val="00075CCB"/>
    <w:rsid w:val="002F17D2"/>
    <w:rsid w:val="00301AE7"/>
    <w:rsid w:val="00490E01"/>
    <w:rsid w:val="00527029"/>
    <w:rsid w:val="00552B05"/>
    <w:rsid w:val="005767DC"/>
    <w:rsid w:val="005939DA"/>
    <w:rsid w:val="005A79DF"/>
    <w:rsid w:val="005B209A"/>
    <w:rsid w:val="006964ED"/>
    <w:rsid w:val="007F2AC6"/>
    <w:rsid w:val="00842047"/>
    <w:rsid w:val="008D1587"/>
    <w:rsid w:val="0090416A"/>
    <w:rsid w:val="009F19FF"/>
    <w:rsid w:val="00B131C4"/>
    <w:rsid w:val="00B251D2"/>
    <w:rsid w:val="00B45BC4"/>
    <w:rsid w:val="00BE2F8F"/>
    <w:rsid w:val="00CB7FD0"/>
    <w:rsid w:val="00DE3145"/>
    <w:rsid w:val="00E91077"/>
    <w:rsid w:val="00EB6DF0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22C8"/>
  <w15:docId w15:val="{7F7FB0F0-9F7C-4D53-B611-330AD272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/>
      <w:ind w:left="10" w:right="6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2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1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19FF"/>
    <w:rPr>
      <w:rFonts w:ascii="Segoe UI" w:eastAsia="Times New Roman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45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CONGEDO STRAORDINARIO PER ASSISTERE IL GENITORE DISABILE IN SITUAZIONE DI GRAVITA’</vt:lpstr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CONGEDO STRAORDINARIO PER ASSISTERE IL GENITORE DISABILE IN SITUAZIONE DI GRAVITA’</dc:title>
  <dc:subject/>
  <dc:creator>scuola</dc:creator>
  <cp:keywords/>
  <cp:lastModifiedBy>SAIC8BA00C - IST.COMPR. S.EGIDIO MONTE ALBINO</cp:lastModifiedBy>
  <cp:revision>2</cp:revision>
  <cp:lastPrinted>2026-06-12T10:39:00Z</cp:lastPrinted>
  <dcterms:created xsi:type="dcterms:W3CDTF">2026-06-12T10:44:00Z</dcterms:created>
  <dcterms:modified xsi:type="dcterms:W3CDTF">2026-06-12T10:44:00Z</dcterms:modified>
</cp:coreProperties>
</file>