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A172" w14:textId="77777777" w:rsidR="00CC7E59" w:rsidRPr="00770D7E" w:rsidRDefault="00CC7E59" w:rsidP="00CC7E59">
      <w:pPr>
        <w:tabs>
          <w:tab w:val="left" w:pos="1351"/>
        </w:tabs>
        <w:ind w:left="-76"/>
        <w:rPr>
          <w:b/>
          <w:bCs/>
          <w:sz w:val="24"/>
        </w:rPr>
      </w:pPr>
      <w:r w:rsidRPr="00770D7E">
        <w:rPr>
          <w:b/>
          <w:bCs/>
          <w:sz w:val="24"/>
        </w:rPr>
        <w:t>Modello</w:t>
      </w:r>
      <w:r w:rsidRPr="00770D7E">
        <w:rPr>
          <w:b/>
          <w:bCs/>
          <w:spacing w:val="-2"/>
          <w:sz w:val="24"/>
        </w:rPr>
        <w:t xml:space="preserve"> </w:t>
      </w:r>
      <w:r w:rsidRPr="00770D7E">
        <w:rPr>
          <w:b/>
          <w:bCs/>
          <w:sz w:val="24"/>
        </w:rPr>
        <w:t>4_provvedimento</w:t>
      </w:r>
      <w:r w:rsidRPr="00770D7E">
        <w:rPr>
          <w:b/>
          <w:bCs/>
          <w:spacing w:val="-1"/>
          <w:sz w:val="24"/>
        </w:rPr>
        <w:t xml:space="preserve"> </w:t>
      </w:r>
      <w:r w:rsidRPr="00770D7E">
        <w:rPr>
          <w:b/>
          <w:bCs/>
          <w:sz w:val="24"/>
        </w:rPr>
        <w:t>superamento</w:t>
      </w:r>
      <w:r w:rsidRPr="00770D7E">
        <w:rPr>
          <w:b/>
          <w:bCs/>
          <w:spacing w:val="-1"/>
          <w:sz w:val="24"/>
        </w:rPr>
        <w:t xml:space="preserve"> </w:t>
      </w:r>
      <w:r w:rsidRPr="00770D7E">
        <w:rPr>
          <w:b/>
          <w:bCs/>
          <w:sz w:val="24"/>
        </w:rPr>
        <w:t>mancato</w:t>
      </w:r>
      <w:r w:rsidRPr="00770D7E">
        <w:rPr>
          <w:b/>
          <w:bCs/>
          <w:spacing w:val="-1"/>
          <w:sz w:val="24"/>
        </w:rPr>
        <w:t xml:space="preserve"> </w:t>
      </w:r>
      <w:r w:rsidRPr="00770D7E">
        <w:rPr>
          <w:b/>
          <w:bCs/>
          <w:sz w:val="24"/>
        </w:rPr>
        <w:t>superamento</w:t>
      </w:r>
      <w:r w:rsidRPr="00770D7E">
        <w:rPr>
          <w:b/>
          <w:bCs/>
          <w:spacing w:val="-2"/>
          <w:sz w:val="24"/>
        </w:rPr>
        <w:t xml:space="preserve"> </w:t>
      </w:r>
      <w:r w:rsidRPr="00770D7E">
        <w:rPr>
          <w:b/>
          <w:bCs/>
          <w:sz w:val="24"/>
        </w:rPr>
        <w:t>anno</w:t>
      </w:r>
      <w:r w:rsidRPr="00770D7E">
        <w:rPr>
          <w:b/>
          <w:bCs/>
          <w:spacing w:val="-1"/>
          <w:sz w:val="24"/>
        </w:rPr>
        <w:t xml:space="preserve"> </w:t>
      </w:r>
      <w:r w:rsidRPr="00770D7E">
        <w:rPr>
          <w:b/>
          <w:bCs/>
          <w:sz w:val="24"/>
        </w:rPr>
        <w:t>di</w:t>
      </w:r>
      <w:r w:rsidRPr="00770D7E">
        <w:rPr>
          <w:b/>
          <w:bCs/>
          <w:spacing w:val="-1"/>
          <w:sz w:val="24"/>
        </w:rPr>
        <w:t xml:space="preserve"> </w:t>
      </w:r>
      <w:r w:rsidRPr="00770D7E">
        <w:rPr>
          <w:b/>
          <w:bCs/>
          <w:spacing w:val="-2"/>
          <w:sz w:val="24"/>
        </w:rPr>
        <w:t>prova.</w:t>
      </w:r>
    </w:p>
    <w:p w14:paraId="2EED7373" w14:textId="77777777" w:rsidR="00CC7E59" w:rsidRDefault="00CC7E59" w:rsidP="00CC7E59">
      <w:pPr>
        <w:tabs>
          <w:tab w:val="left" w:pos="1405"/>
        </w:tabs>
        <w:spacing w:before="1"/>
        <w:rPr>
          <w:rFonts w:ascii="Times New Roman" w:eastAsia="Times New Roman" w:hAnsi="Times New Roman" w:cs="Times New Roman"/>
          <w:sz w:val="20"/>
        </w:rPr>
      </w:pPr>
    </w:p>
    <w:p w14:paraId="6672BEF1" w14:textId="77777777" w:rsidR="00CC7E59" w:rsidRPr="000B1919" w:rsidRDefault="00CC7E59" w:rsidP="00CC7E59">
      <w:pPr>
        <w:tabs>
          <w:tab w:val="left" w:pos="1405"/>
        </w:tabs>
        <w:spacing w:before="1"/>
        <w:ind w:left="141"/>
        <w:rPr>
          <w:rFonts w:ascii="Times New Roman" w:eastAsia="Times New Roman" w:hAnsi="Times New Roman" w:cs="Times New Roman"/>
          <w:sz w:val="20"/>
        </w:rPr>
      </w:pPr>
      <w:r w:rsidRPr="000B1919">
        <w:rPr>
          <w:rFonts w:ascii="Times New Roman" w:eastAsia="Times New Roman" w:hAnsi="Times New Roman" w:cs="Times New Roman"/>
          <w:sz w:val="20"/>
        </w:rPr>
        <w:t xml:space="preserve">Prot n° </w:t>
      </w:r>
      <w:r w:rsidRPr="000B1919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5B141E48" w14:textId="77777777" w:rsidR="00CC7E59" w:rsidRPr="000B1919" w:rsidRDefault="00CC7E59" w:rsidP="00CC7E5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DA9E3A" w14:textId="77777777" w:rsidR="00CC7E59" w:rsidRPr="000B1919" w:rsidRDefault="00CC7E59" w:rsidP="00CC7E59">
      <w:pPr>
        <w:spacing w:before="21"/>
        <w:rPr>
          <w:rFonts w:ascii="Times New Roman" w:eastAsia="Times New Roman" w:hAnsi="Times New Roman" w:cs="Times New Roman"/>
          <w:sz w:val="24"/>
          <w:szCs w:val="24"/>
        </w:rPr>
      </w:pPr>
    </w:p>
    <w:p w14:paraId="36F4EA64" w14:textId="77777777" w:rsidR="00CC7E59" w:rsidRPr="000B1919" w:rsidRDefault="00CC7E59" w:rsidP="00CC7E59">
      <w:pPr>
        <w:ind w:left="4" w:right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0B19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DIRIGENTE</w:t>
      </w:r>
      <w:r w:rsidRPr="000B191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SCOLASTICO</w:t>
      </w:r>
    </w:p>
    <w:p w14:paraId="6CD0D791" w14:textId="77777777" w:rsidR="00CC7E59" w:rsidRPr="000B1919" w:rsidRDefault="00CC7E59" w:rsidP="00CC7E59">
      <w:pPr>
        <w:spacing w:before="275"/>
        <w:rPr>
          <w:rFonts w:ascii="Times New Roman" w:eastAsia="Times New Roman" w:hAnsi="Times New Roman" w:cs="Times New Roman"/>
          <w:sz w:val="24"/>
          <w:szCs w:val="24"/>
        </w:rPr>
      </w:pPr>
    </w:p>
    <w:p w14:paraId="22EABC54" w14:textId="77777777" w:rsidR="00CC7E59" w:rsidRPr="000B1919" w:rsidRDefault="00CC7E59" w:rsidP="00CC7E59">
      <w:pPr>
        <w:numPr>
          <w:ilvl w:val="0"/>
          <w:numId w:val="2"/>
        </w:numPr>
        <w:tabs>
          <w:tab w:val="left" w:pos="422"/>
          <w:tab w:val="left" w:pos="424"/>
          <w:tab w:val="left" w:pos="3234"/>
          <w:tab w:val="left" w:pos="3319"/>
          <w:tab w:val="left" w:pos="5199"/>
          <w:tab w:val="left" w:pos="5602"/>
          <w:tab w:val="left" w:pos="6930"/>
          <w:tab w:val="left" w:pos="8249"/>
          <w:tab w:val="left" w:pos="9447"/>
          <w:tab w:val="left" w:pos="9719"/>
        </w:tabs>
        <w:spacing w:line="357" w:lineRule="auto"/>
        <w:ind w:right="282"/>
        <w:jc w:val="both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 xml:space="preserve">Visto il contratto individuale di lavoro, prot. </w:t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pacing w:val="-4"/>
          <w:sz w:val="24"/>
        </w:rPr>
        <w:t>del</w:t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</w:rPr>
        <w:t>, con il quale è stata disposta l'assunzione in servizio a tempo indeterminato del</w:t>
      </w:r>
      <w:r w:rsidRPr="000B1919">
        <w:rPr>
          <w:rFonts w:ascii="Times New Roman" w:eastAsia="Times New Roman" w:hAnsi="Times New Roman" w:cs="Times New Roman"/>
          <w:spacing w:val="80"/>
          <w:sz w:val="24"/>
          <w:u w:val="single"/>
        </w:rPr>
        <w:t xml:space="preserve">  </w:t>
      </w:r>
      <w:r w:rsidRPr="000B1919">
        <w:rPr>
          <w:rFonts w:ascii="Times New Roman" w:eastAsia="Times New Roman" w:hAnsi="Times New Roman" w:cs="Times New Roman"/>
          <w:sz w:val="24"/>
        </w:rPr>
        <w:t>docente</w:t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pacing w:val="-10"/>
          <w:sz w:val="24"/>
        </w:rPr>
        <w:t xml:space="preserve">, </w:t>
      </w:r>
      <w:proofErr w:type="spellStart"/>
      <w:r w:rsidRPr="000B1919">
        <w:rPr>
          <w:rFonts w:ascii="Times New Roman" w:eastAsia="Times New Roman" w:hAnsi="Times New Roman" w:cs="Times New Roman"/>
          <w:sz w:val="24"/>
        </w:rPr>
        <w:t>nat</w:t>
      </w:r>
      <w:proofErr w:type="spellEnd"/>
      <w:r w:rsidRPr="000B1919">
        <w:rPr>
          <w:rFonts w:ascii="Times New Roman" w:eastAsia="Times New Roman" w:hAnsi="Times New Roman" w:cs="Times New Roman"/>
          <w:sz w:val="24"/>
        </w:rPr>
        <w:t>_</w:t>
      </w:r>
      <w:r w:rsidRPr="000B191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</w:t>
      </w:r>
      <w:r w:rsidRPr="000B1919">
        <w:rPr>
          <w:rFonts w:ascii="Times New Roman" w:eastAsia="Times New Roman" w:hAnsi="Times New Roman" w:cs="Times New Roman"/>
          <w:spacing w:val="9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il</w:t>
      </w:r>
      <w:r w:rsidRPr="000B191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80"/>
          <w:sz w:val="24"/>
          <w:u w:val="single"/>
        </w:rPr>
        <w:t xml:space="preserve">  </w:t>
      </w:r>
      <w:r w:rsidRPr="000B1919">
        <w:rPr>
          <w:rFonts w:ascii="Times New Roman" w:eastAsia="Times New Roman" w:hAnsi="Times New Roman" w:cs="Times New Roman"/>
          <w:sz w:val="24"/>
        </w:rPr>
        <w:t>/</w:t>
      </w:r>
      <w:r w:rsidRPr="000B1919">
        <w:rPr>
          <w:rFonts w:ascii="Times New Roman" w:eastAsia="Times New Roman" w:hAnsi="Times New Roman" w:cs="Times New Roman"/>
          <w:spacing w:val="80"/>
          <w:sz w:val="24"/>
          <w:u w:val="single"/>
        </w:rPr>
        <w:t xml:space="preserve">  </w:t>
      </w:r>
      <w:r w:rsidRPr="000B1919">
        <w:rPr>
          <w:rFonts w:ascii="Times New Roman" w:eastAsia="Times New Roman" w:hAnsi="Times New Roman" w:cs="Times New Roman"/>
          <w:sz w:val="24"/>
        </w:rPr>
        <w:t>/</w:t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</w:rPr>
        <w:t>,</w:t>
      </w:r>
      <w:r w:rsidRPr="000B191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con</w:t>
      </w:r>
      <w:r w:rsidRPr="000B191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decorrenza</w:t>
      </w:r>
      <w:r w:rsidRPr="000B191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giuridica</w:t>
      </w:r>
      <w:r w:rsidRPr="000B191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dal</w:t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</w:rPr>
        <w:t xml:space="preserve"> ed economica dal </w:t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</w:rPr>
        <w:t xml:space="preserve">, per l'insegnamento di </w:t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</w:rPr>
        <w:t>(indicare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ordine di scuola,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tipo di posto, comune o sostegno, classe di concorso);</w:t>
      </w:r>
    </w:p>
    <w:p w14:paraId="2247B6AA" w14:textId="77777777" w:rsidR="00CC7E59" w:rsidRPr="000B1919" w:rsidRDefault="00CC7E59" w:rsidP="00CC7E59">
      <w:pPr>
        <w:numPr>
          <w:ilvl w:val="0"/>
          <w:numId w:val="2"/>
        </w:numPr>
        <w:tabs>
          <w:tab w:val="left" w:pos="423"/>
        </w:tabs>
        <w:spacing w:before="6"/>
        <w:ind w:left="423" w:hanging="282"/>
        <w:jc w:val="both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Vista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la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legge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n.</w:t>
      </w:r>
      <w:r w:rsidRPr="000B19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107/2015, art.</w:t>
      </w:r>
      <w:r w:rsidRPr="000B191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1,</w:t>
      </w:r>
      <w:r w:rsidRPr="000B19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 xml:space="preserve">comma </w:t>
      </w:r>
      <w:r w:rsidRPr="000B1919">
        <w:rPr>
          <w:rFonts w:ascii="Times New Roman" w:eastAsia="Times New Roman" w:hAnsi="Times New Roman" w:cs="Times New Roman"/>
          <w:spacing w:val="-4"/>
          <w:sz w:val="24"/>
        </w:rPr>
        <w:t>118;</w:t>
      </w:r>
    </w:p>
    <w:p w14:paraId="34374A8F" w14:textId="77777777" w:rsidR="00CC7E59" w:rsidRPr="000B1919" w:rsidRDefault="00CC7E59" w:rsidP="00CC7E59">
      <w:pPr>
        <w:numPr>
          <w:ilvl w:val="0"/>
          <w:numId w:val="2"/>
        </w:numPr>
        <w:tabs>
          <w:tab w:val="left" w:pos="422"/>
          <w:tab w:val="left" w:pos="424"/>
        </w:tabs>
        <w:spacing w:before="134" w:line="360" w:lineRule="auto"/>
        <w:ind w:right="278"/>
        <w:jc w:val="both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Visto il D.M. n. 226/2022, concernente “</w:t>
      </w:r>
      <w:r w:rsidRPr="000B1919">
        <w:rPr>
          <w:rFonts w:ascii="Times New Roman" w:eastAsia="Times New Roman" w:hAnsi="Times New Roman" w:cs="Times New Roman"/>
          <w:i/>
          <w:sz w:val="24"/>
        </w:rPr>
        <w:t>Obiettivi, modalità di valutazione del grado di raggiungimento degli stessi, attività formative e criteri per la valutazione del personale docente ed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educativo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in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periodo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di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formazione</w:t>
      </w:r>
      <w:r w:rsidRPr="000B191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e</w:t>
      </w:r>
      <w:r w:rsidRPr="000B1919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di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prova,</w:t>
      </w:r>
      <w:r w:rsidRPr="000B191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ai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sensi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dell’articolo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1,</w:t>
      </w:r>
      <w:r w:rsidRPr="000B191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comma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118,</w:t>
      </w:r>
      <w:r w:rsidRPr="000B191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della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legge 13 luglio 2015, n.107”</w:t>
      </w:r>
      <w:r w:rsidRPr="000B1919">
        <w:rPr>
          <w:rFonts w:ascii="Times New Roman" w:eastAsia="Times New Roman" w:hAnsi="Times New Roman" w:cs="Times New Roman"/>
          <w:sz w:val="24"/>
        </w:rPr>
        <w:t>;</w:t>
      </w:r>
    </w:p>
    <w:p w14:paraId="48342FA2" w14:textId="77777777" w:rsidR="00CC7E59" w:rsidRPr="000B1919" w:rsidRDefault="00CC7E59" w:rsidP="00CC7E59">
      <w:pPr>
        <w:numPr>
          <w:ilvl w:val="0"/>
          <w:numId w:val="2"/>
        </w:numPr>
        <w:tabs>
          <w:tab w:val="left" w:pos="422"/>
          <w:tab w:val="left" w:pos="424"/>
        </w:tabs>
        <w:spacing w:line="357" w:lineRule="auto"/>
        <w:ind w:right="282"/>
        <w:jc w:val="both"/>
        <w:rPr>
          <w:rFonts w:ascii="Times New Roman" w:eastAsia="Times New Roman" w:hAnsi="Times New Roman" w:cs="Times New Roman"/>
          <w:i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Vista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la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C.M. n.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65741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del</w:t>
      </w:r>
      <w:r w:rsidRPr="000B191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07.11.2023,</w:t>
      </w:r>
      <w:r w:rsidRPr="000B19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avente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ad</w:t>
      </w:r>
      <w:r w:rsidRPr="000B191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oggetto “</w:t>
      </w:r>
      <w:r w:rsidRPr="000B1919">
        <w:rPr>
          <w:rFonts w:ascii="Times New Roman" w:eastAsia="Times New Roman" w:hAnsi="Times New Roman" w:cs="Times New Roman"/>
          <w:i/>
          <w:sz w:val="24"/>
        </w:rPr>
        <w:t>Periodo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di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formazione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e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di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prova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per</w:t>
      </w:r>
      <w:r w:rsidRPr="000B191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i docenti neoassunti e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per</w:t>
      </w:r>
      <w:r w:rsidRPr="000B191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i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docenti</w:t>
      </w:r>
      <w:r w:rsidRPr="000B191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che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hanno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ottenuto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il</w:t>
      </w:r>
      <w:r w:rsidRPr="000B191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passaggio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di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ruolo.</w:t>
      </w:r>
      <w:r w:rsidRPr="000B191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Attività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formative</w:t>
      </w:r>
      <w:r w:rsidRPr="000B191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 xml:space="preserve">per </w:t>
      </w:r>
      <w:proofErr w:type="spellStart"/>
      <w:r w:rsidRPr="000B1919">
        <w:rPr>
          <w:rFonts w:ascii="Times New Roman" w:eastAsia="Times New Roman" w:hAnsi="Times New Roman" w:cs="Times New Roman"/>
          <w:i/>
          <w:sz w:val="24"/>
        </w:rPr>
        <w:t>l’a.s.</w:t>
      </w:r>
      <w:proofErr w:type="spellEnd"/>
      <w:r w:rsidRPr="000B1919">
        <w:rPr>
          <w:rFonts w:ascii="Times New Roman" w:eastAsia="Times New Roman" w:hAnsi="Times New Roman" w:cs="Times New Roman"/>
          <w:i/>
          <w:sz w:val="24"/>
        </w:rPr>
        <w:t xml:space="preserve"> 2023/2024”;</w:t>
      </w:r>
    </w:p>
    <w:p w14:paraId="151431F8" w14:textId="77777777" w:rsidR="00CC7E59" w:rsidRPr="000B1919" w:rsidRDefault="00CC7E59" w:rsidP="00CC7E59">
      <w:pPr>
        <w:numPr>
          <w:ilvl w:val="0"/>
          <w:numId w:val="2"/>
        </w:numPr>
        <w:tabs>
          <w:tab w:val="left" w:pos="423"/>
          <w:tab w:val="left" w:pos="9605"/>
        </w:tabs>
        <w:spacing w:line="291" w:lineRule="exact"/>
        <w:ind w:left="423" w:hanging="282"/>
        <w:jc w:val="both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Considerato che _l_ docente ha effettuato il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corso</w:t>
      </w:r>
      <w:r w:rsidRPr="000B19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 xml:space="preserve">di formazione presso </w:t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pacing w:val="-10"/>
          <w:sz w:val="24"/>
        </w:rPr>
        <w:t>;</w:t>
      </w:r>
    </w:p>
    <w:p w14:paraId="42CDC1F3" w14:textId="77777777" w:rsidR="00CC7E59" w:rsidRPr="000B1919" w:rsidRDefault="00CC7E59" w:rsidP="00CC7E59">
      <w:pPr>
        <w:numPr>
          <w:ilvl w:val="0"/>
          <w:numId w:val="2"/>
        </w:numPr>
        <w:tabs>
          <w:tab w:val="left" w:pos="423"/>
        </w:tabs>
        <w:spacing w:before="131"/>
        <w:ind w:left="423" w:hanging="282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Acquisito</w:t>
      </w:r>
      <w:r w:rsidRPr="000B19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l’attestato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frequenza</w:t>
      </w:r>
      <w:r w:rsidRPr="000B19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superamento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del</w:t>
      </w:r>
      <w:r w:rsidRPr="000B191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>corso</w:t>
      </w:r>
      <w:r w:rsidRPr="000B1919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>di</w:t>
      </w:r>
      <w:r w:rsidRPr="000B1919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pacing w:val="-2"/>
          <w:sz w:val="24"/>
        </w:rPr>
        <w:t>formazione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14:paraId="6A964C5C" w14:textId="77777777" w:rsidR="00CC7E59" w:rsidRPr="000B1919" w:rsidRDefault="00CC7E59" w:rsidP="00CC7E59">
      <w:pPr>
        <w:numPr>
          <w:ilvl w:val="0"/>
          <w:numId w:val="2"/>
        </w:numPr>
        <w:tabs>
          <w:tab w:val="left" w:pos="423"/>
        </w:tabs>
        <w:spacing w:before="138"/>
        <w:ind w:left="423" w:hanging="282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Vista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la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documentazione contenuta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nel</w:t>
      </w:r>
      <w:r w:rsidRPr="000B19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>portfolio</w:t>
      </w:r>
      <w:r w:rsidRPr="000B1919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pacing w:val="-2"/>
          <w:sz w:val="24"/>
        </w:rPr>
        <w:t>professionale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14:paraId="22FC5165" w14:textId="77777777" w:rsidR="00CC7E59" w:rsidRPr="000B1919" w:rsidRDefault="00CC7E59" w:rsidP="00CC7E59">
      <w:pPr>
        <w:numPr>
          <w:ilvl w:val="0"/>
          <w:numId w:val="2"/>
        </w:numPr>
        <w:tabs>
          <w:tab w:val="left" w:pos="423"/>
        </w:tabs>
        <w:spacing w:before="138"/>
        <w:ind w:left="423" w:hanging="282"/>
        <w:rPr>
          <w:rFonts w:ascii="Times New Roman" w:eastAsia="Times New Roman" w:hAnsi="Times New Roman" w:cs="Times New Roman"/>
          <w:i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Vista la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documentazione delle</w:t>
      </w:r>
      <w:r w:rsidRPr="000B19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>attività</w:t>
      </w:r>
      <w:r w:rsidRPr="000B1919">
        <w:rPr>
          <w:rFonts w:ascii="Times New Roman" w:eastAsia="Times New Roman" w:hAnsi="Times New Roman" w:cs="Times New Roman"/>
          <w:b/>
          <w:i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>peer</w:t>
      </w:r>
      <w:r w:rsidRPr="000B1919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>to peer (art.</w:t>
      </w:r>
      <w:r w:rsidRPr="000B1919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>9</w:t>
      </w:r>
      <w:r w:rsidRPr="000B1919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 xml:space="preserve">del DM </w:t>
      </w:r>
      <w:r w:rsidRPr="000B1919">
        <w:rPr>
          <w:rFonts w:ascii="Times New Roman" w:eastAsia="Times New Roman" w:hAnsi="Times New Roman" w:cs="Times New Roman"/>
          <w:b/>
          <w:i/>
          <w:spacing w:val="-2"/>
          <w:sz w:val="24"/>
        </w:rPr>
        <w:t>226/2022)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>;</w:t>
      </w:r>
    </w:p>
    <w:p w14:paraId="44CB5FB7" w14:textId="77777777" w:rsidR="00CC7E59" w:rsidRPr="000B1919" w:rsidRDefault="00CC7E59" w:rsidP="00CC7E59">
      <w:pPr>
        <w:numPr>
          <w:ilvl w:val="0"/>
          <w:numId w:val="2"/>
        </w:numPr>
        <w:tabs>
          <w:tab w:val="left" w:pos="423"/>
          <w:tab w:val="left" w:pos="3302"/>
          <w:tab w:val="left" w:leader="dot" w:pos="5504"/>
        </w:tabs>
        <w:spacing w:before="138"/>
        <w:ind w:left="423" w:hanging="282"/>
        <w:rPr>
          <w:rFonts w:ascii="Times New Roman" w:eastAsia="Times New Roman" w:hAnsi="Times New Roman" w:cs="Times New Roman"/>
          <w:i/>
          <w:sz w:val="24"/>
        </w:rPr>
      </w:pPr>
      <w:proofErr w:type="spellStart"/>
      <w:r w:rsidRPr="000B1919">
        <w:rPr>
          <w:rFonts w:ascii="Times New Roman" w:eastAsia="Times New Roman" w:hAnsi="Times New Roman" w:cs="Times New Roman"/>
          <w:sz w:val="24"/>
        </w:rPr>
        <w:t>Effettuat</w:t>
      </w:r>
      <w:proofErr w:type="spellEnd"/>
      <w:r w:rsidRPr="000B1919">
        <w:rPr>
          <w:rFonts w:ascii="Times New Roman" w:eastAsia="Times New Roman" w:hAnsi="Times New Roman" w:cs="Times New Roman"/>
          <w:sz w:val="24"/>
        </w:rPr>
        <w:t>_</w:t>
      </w:r>
      <w:r w:rsidRPr="000B19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l</w:t>
      </w:r>
      <w:r w:rsidRPr="000B1919">
        <w:rPr>
          <w:rFonts w:ascii="Times New Roman" w:eastAsia="Times New Roman" w:hAnsi="Times New Roman" w:cs="Times New Roman"/>
          <w:i/>
          <w:sz w:val="24"/>
        </w:rPr>
        <w:t>_</w:t>
      </w:r>
      <w:r w:rsidRPr="000B1919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proofErr w:type="spellStart"/>
      <w:r w:rsidRPr="000B1919">
        <w:rPr>
          <w:rFonts w:ascii="Times New Roman" w:eastAsia="Times New Roman" w:hAnsi="Times New Roman" w:cs="Times New Roman"/>
          <w:b/>
          <w:i/>
          <w:sz w:val="24"/>
        </w:rPr>
        <w:t>visit</w:t>
      </w:r>
      <w:proofErr w:type="spellEnd"/>
      <w:r w:rsidRPr="000B1919">
        <w:rPr>
          <w:rFonts w:ascii="Times New Roman" w:eastAsia="Times New Roman" w:hAnsi="Times New Roman" w:cs="Times New Roman"/>
          <w:b/>
          <w:i/>
          <w:sz w:val="24"/>
        </w:rPr>
        <w:t>_</w:t>
      </w:r>
      <w:r w:rsidRPr="000B1919">
        <w:rPr>
          <w:rFonts w:ascii="Times New Roman" w:eastAsia="Times New Roman" w:hAnsi="Times New Roman" w:cs="Times New Roman"/>
          <w:b/>
          <w:i/>
          <w:spacing w:val="2"/>
          <w:sz w:val="24"/>
        </w:rPr>
        <w:t xml:space="preserve"> </w:t>
      </w:r>
      <w:proofErr w:type="spellStart"/>
      <w:r w:rsidRPr="000B1919">
        <w:rPr>
          <w:rFonts w:ascii="Times New Roman" w:eastAsia="Times New Roman" w:hAnsi="Times New Roman" w:cs="Times New Roman"/>
          <w:b/>
          <w:i/>
          <w:spacing w:val="-2"/>
          <w:sz w:val="24"/>
        </w:rPr>
        <w:t>didattic</w:t>
      </w:r>
      <w:proofErr w:type="spellEnd"/>
      <w:r w:rsidRPr="000B1919">
        <w:rPr>
          <w:rFonts w:ascii="Times New Roman" w:eastAsia="Times New Roman" w:hAnsi="Times New Roman" w:cs="Times New Roman"/>
          <w:b/>
          <w:i/>
          <w:sz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</w:rPr>
        <w:t>in</w:t>
      </w:r>
      <w:r w:rsidRPr="000B19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4"/>
          <w:sz w:val="24"/>
        </w:rPr>
        <w:t>data</w:t>
      </w:r>
      <w:r w:rsidRPr="000B1919">
        <w:rPr>
          <w:rFonts w:ascii="Times New Roman" w:eastAsia="Times New Roman" w:hAnsi="Times New Roman" w:cs="Times New Roman"/>
          <w:sz w:val="24"/>
        </w:rPr>
        <w:tab/>
      </w:r>
      <w:r w:rsidRPr="000B1919">
        <w:rPr>
          <w:rFonts w:ascii="Times New Roman" w:eastAsia="Times New Roman" w:hAnsi="Times New Roman" w:cs="Times New Roman"/>
          <w:i/>
          <w:spacing w:val="-10"/>
          <w:sz w:val="24"/>
        </w:rPr>
        <w:t>;</w:t>
      </w:r>
    </w:p>
    <w:p w14:paraId="4923C905" w14:textId="77777777" w:rsidR="00CC7E59" w:rsidRPr="000B1919" w:rsidRDefault="00CC7E59" w:rsidP="00CC7E59">
      <w:pPr>
        <w:numPr>
          <w:ilvl w:val="0"/>
          <w:numId w:val="2"/>
        </w:numPr>
        <w:tabs>
          <w:tab w:val="left" w:pos="423"/>
        </w:tabs>
        <w:spacing w:before="133"/>
        <w:ind w:left="423" w:hanging="282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Viste</w:t>
      </w:r>
      <w:r w:rsidRPr="000B19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le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schede di cui</w:t>
      </w:r>
      <w:r w:rsidRPr="000B19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all’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>Allegato</w:t>
      </w:r>
      <w:r w:rsidRPr="000B1919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 xml:space="preserve">A </w:t>
      </w:r>
      <w:r w:rsidRPr="000B1919">
        <w:rPr>
          <w:rFonts w:ascii="Times New Roman" w:eastAsia="Times New Roman" w:hAnsi="Times New Roman" w:cs="Times New Roman"/>
          <w:sz w:val="24"/>
        </w:rPr>
        <w:t>al DM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226/2022;</w:t>
      </w:r>
    </w:p>
    <w:p w14:paraId="7CE3A0FA" w14:textId="77777777" w:rsidR="00CC7E59" w:rsidRPr="000B1919" w:rsidRDefault="00CC7E59" w:rsidP="00CC7E59">
      <w:pPr>
        <w:numPr>
          <w:ilvl w:val="0"/>
          <w:numId w:val="2"/>
        </w:numPr>
        <w:tabs>
          <w:tab w:val="left" w:pos="422"/>
          <w:tab w:val="left" w:pos="424"/>
        </w:tabs>
        <w:spacing w:before="138" w:line="355" w:lineRule="auto"/>
        <w:ind w:right="281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Viste le risultanze dell’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 xml:space="preserve">istruttoria del docente tutor </w:t>
      </w:r>
      <w:r w:rsidRPr="000B1919">
        <w:rPr>
          <w:rFonts w:ascii="Times New Roman" w:eastAsia="Times New Roman" w:hAnsi="Times New Roman" w:cs="Times New Roman"/>
          <w:sz w:val="24"/>
        </w:rPr>
        <w:t>………………………. sulle caratteristiche professionali del docente neoassunto;</w:t>
      </w:r>
    </w:p>
    <w:p w14:paraId="43A380B2" w14:textId="370D7A0C" w:rsidR="00CC7E59" w:rsidRPr="000B1919" w:rsidRDefault="008F5669" w:rsidP="00CC7E59">
      <w:pPr>
        <w:spacing w:line="355" w:lineRule="auto"/>
        <w:ind w:left="861" w:hanging="360"/>
        <w:rPr>
          <w:rFonts w:ascii="Times New Roman" w:eastAsia="Times New Roman" w:hAnsi="Times New Roman" w:cs="Times New Roman"/>
          <w:sz w:val="24"/>
        </w:rPr>
        <w:sectPr w:rsidR="00CC7E59" w:rsidRPr="000B1919" w:rsidSect="00687906">
          <w:headerReference w:type="default" r:id="rId7"/>
          <w:footerReference w:type="default" r:id="rId8"/>
          <w:pgSz w:w="11910" w:h="16840"/>
          <w:pgMar w:top="2977" w:right="847" w:bottom="1260" w:left="992" w:header="720" w:footer="29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</w:t>
      </w:r>
    </w:p>
    <w:p w14:paraId="728CF976" w14:textId="77777777" w:rsidR="00CC7E59" w:rsidRPr="000B1919" w:rsidRDefault="00CC7E59" w:rsidP="00CC7E59">
      <w:pPr>
        <w:numPr>
          <w:ilvl w:val="0"/>
          <w:numId w:val="2"/>
        </w:numPr>
        <w:tabs>
          <w:tab w:val="left" w:pos="423"/>
          <w:tab w:val="left" w:leader="dot" w:pos="9120"/>
        </w:tabs>
        <w:spacing w:before="275"/>
        <w:ind w:left="423" w:hanging="282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lastRenderedPageBreak/>
        <w:t>Considerato</w:t>
      </w:r>
      <w:r w:rsidRPr="000B1919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quanto</w:t>
      </w:r>
      <w:r w:rsidRPr="000B1919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è</w:t>
      </w:r>
      <w:r w:rsidRPr="000B1919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emerso</w:t>
      </w:r>
      <w:r w:rsidRPr="000B1919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dal</w:t>
      </w:r>
      <w:r w:rsidRPr="000B1919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>colloquio</w:t>
      </w:r>
      <w:r w:rsidRPr="000B1919">
        <w:rPr>
          <w:rFonts w:ascii="Times New Roman" w:eastAsia="Times New Roman" w:hAnsi="Times New Roman" w:cs="Times New Roman"/>
          <w:b/>
          <w:i/>
          <w:spacing w:val="1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>finale,</w:t>
      </w:r>
      <w:r w:rsidRPr="000B1919">
        <w:rPr>
          <w:rFonts w:ascii="Times New Roman" w:eastAsia="Times New Roman" w:hAnsi="Times New Roman" w:cs="Times New Roman"/>
          <w:b/>
          <w:i/>
          <w:spacing w:val="2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tenuto</w:t>
      </w:r>
      <w:r w:rsidRPr="000B191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dal</w:t>
      </w:r>
      <w:r w:rsidRPr="000B191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docente</w:t>
      </w:r>
      <w:r w:rsidRPr="000B1919">
        <w:rPr>
          <w:rFonts w:ascii="Times New Roman" w:eastAsia="Times New Roman" w:hAnsi="Times New Roman" w:cs="Times New Roman"/>
          <w:sz w:val="24"/>
        </w:rPr>
        <w:tab/>
        <w:t>in</w:t>
      </w:r>
      <w:r w:rsidRPr="000B1919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4"/>
          <w:sz w:val="24"/>
        </w:rPr>
        <w:t>data</w:t>
      </w:r>
    </w:p>
    <w:p w14:paraId="254B2B0A" w14:textId="77777777" w:rsidR="00CC7E59" w:rsidRPr="000B1919" w:rsidRDefault="00CC7E59" w:rsidP="00CC7E59">
      <w:pPr>
        <w:spacing w:before="141"/>
        <w:ind w:left="424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0B1919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dinanzi</w:t>
      </w:r>
      <w:r w:rsidRPr="000B1919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0B1919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Comitato</w:t>
      </w:r>
      <w:r w:rsidRPr="000B191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valutazione</w:t>
      </w:r>
      <w:r w:rsidRPr="000B1919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integrato</w:t>
      </w:r>
      <w:r w:rsidRPr="000B1919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dalla</w:t>
      </w:r>
      <w:r w:rsidRPr="000B191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presenza</w:t>
      </w:r>
      <w:r w:rsidRPr="000B1919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0B1919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docente</w:t>
      </w:r>
      <w:r w:rsidRPr="000B1919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tutor</w:t>
      </w:r>
    </w:p>
    <w:p w14:paraId="4FBEEC2F" w14:textId="77777777" w:rsidR="00CC7E59" w:rsidRPr="000B1919" w:rsidRDefault="00CC7E59" w:rsidP="00CC7E59">
      <w:pPr>
        <w:spacing w:before="137"/>
        <w:ind w:left="424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…………………;</w:t>
      </w:r>
    </w:p>
    <w:p w14:paraId="6A77A0D6" w14:textId="77777777" w:rsidR="00CC7E59" w:rsidRPr="000B1919" w:rsidRDefault="00CC7E59" w:rsidP="00CC7E59">
      <w:pPr>
        <w:numPr>
          <w:ilvl w:val="0"/>
          <w:numId w:val="2"/>
        </w:numPr>
        <w:tabs>
          <w:tab w:val="left" w:pos="423"/>
        </w:tabs>
        <w:spacing w:before="134"/>
        <w:ind w:left="423" w:hanging="282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Preso</w:t>
      </w:r>
      <w:r w:rsidRPr="000B19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atto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delle</w:t>
      </w:r>
      <w:r w:rsidRPr="000B191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risultanze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del</w:t>
      </w:r>
      <w:r w:rsidRPr="000B191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>test</w:t>
      </w:r>
      <w:r w:rsidRPr="000B1919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>di</w:t>
      </w:r>
      <w:r w:rsidRPr="000B1919">
        <w:rPr>
          <w:rFonts w:ascii="Times New Roman" w:eastAsia="Times New Roman" w:hAnsi="Times New Roman" w:cs="Times New Roman"/>
          <w:b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i/>
          <w:sz w:val="24"/>
        </w:rPr>
        <w:t>verifica</w:t>
      </w:r>
      <w:r w:rsidRPr="000B1919">
        <w:rPr>
          <w:rFonts w:ascii="Times New Roman" w:eastAsia="Times New Roman" w:hAnsi="Times New Roman" w:cs="Times New Roman"/>
          <w:sz w:val="24"/>
        </w:rPr>
        <w:t>,</w:t>
      </w:r>
      <w:r w:rsidRPr="000B19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</w:t>
      </w:r>
      <w:r w:rsidRPr="000B191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cui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all’art.</w:t>
      </w:r>
      <w:r w:rsidRPr="000B19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13,</w:t>
      </w:r>
      <w:r w:rsidRPr="000B19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comma</w:t>
      </w:r>
      <w:r w:rsidRPr="000B191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3,</w:t>
      </w:r>
      <w:r w:rsidRPr="000B19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del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D.M.</w:t>
      </w:r>
      <w:r w:rsidRPr="000B19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n.</w:t>
      </w:r>
      <w:r w:rsidRPr="000B191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226/2022;</w:t>
      </w:r>
    </w:p>
    <w:p w14:paraId="0A6222D0" w14:textId="77777777" w:rsidR="00CC7E59" w:rsidRPr="000B1919" w:rsidRDefault="00CC7E59" w:rsidP="00CC7E59">
      <w:pPr>
        <w:numPr>
          <w:ilvl w:val="0"/>
          <w:numId w:val="2"/>
        </w:numPr>
        <w:tabs>
          <w:tab w:val="left" w:pos="422"/>
          <w:tab w:val="left" w:pos="424"/>
        </w:tabs>
        <w:spacing w:before="138" w:line="355" w:lineRule="auto"/>
        <w:ind w:right="279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Sentito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il</w:t>
      </w:r>
      <w:r w:rsidRPr="000B1919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Comitato</w:t>
      </w:r>
      <w:r w:rsidRPr="000B1919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</w:t>
      </w:r>
      <w:r w:rsidRPr="000B1919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valutazione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che</w:t>
      </w:r>
      <w:r w:rsidRPr="000B1919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si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è</w:t>
      </w:r>
      <w:r w:rsidRPr="000B1919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espresso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formulando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un</w:t>
      </w:r>
      <w:r w:rsidRPr="000B1919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giudizio………………… (positivo o negativo);</w:t>
      </w:r>
    </w:p>
    <w:p w14:paraId="71DE3CB5" w14:textId="77777777" w:rsidR="00CC7E59" w:rsidRPr="000B1919" w:rsidRDefault="00CC7E59" w:rsidP="00CC7E59">
      <w:pPr>
        <w:spacing w:before="141"/>
        <w:rPr>
          <w:rFonts w:ascii="Times New Roman" w:eastAsia="Times New Roman" w:hAnsi="Times New Roman" w:cs="Times New Roman"/>
          <w:sz w:val="24"/>
          <w:szCs w:val="24"/>
        </w:rPr>
      </w:pPr>
    </w:p>
    <w:p w14:paraId="75CBDFF7" w14:textId="77777777" w:rsidR="00CC7E59" w:rsidRPr="000B1919" w:rsidRDefault="00CC7E59" w:rsidP="00CC7E59">
      <w:pPr>
        <w:ind w:right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DECRETA</w:t>
      </w:r>
    </w:p>
    <w:p w14:paraId="295BFC72" w14:textId="77777777" w:rsidR="00CC7E59" w:rsidRPr="000B1919" w:rsidRDefault="00CC7E59" w:rsidP="00CC7E5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8F062AD" w14:textId="77777777" w:rsidR="00CC7E59" w:rsidRPr="000B1919" w:rsidRDefault="00CC7E59" w:rsidP="00CC7E59">
      <w:pPr>
        <w:tabs>
          <w:tab w:val="left" w:pos="3741"/>
          <w:tab w:val="left" w:pos="6958"/>
        </w:tabs>
        <w:spacing w:line="360" w:lineRule="auto"/>
        <w:ind w:left="141"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docente</w:t>
      </w:r>
      <w:r w:rsidRPr="000B191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nato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B191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  <w:u w:val="single"/>
        </w:rPr>
        <w:t xml:space="preserve"> 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  <w:u w:val="single"/>
        </w:rPr>
        <w:t xml:space="preserve"> 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B1919">
        <w:rPr>
          <w:rFonts w:ascii="Times New Roman" w:eastAsia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, in servizio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presso questa Istituzione scolastica ha superato positivamente il percorso di formazione e il periodo annuale di prova</w:t>
      </w:r>
    </w:p>
    <w:p w14:paraId="490668B4" w14:textId="77777777" w:rsidR="00CC7E59" w:rsidRPr="000B1919" w:rsidRDefault="00CC7E59" w:rsidP="00CC7E59">
      <w:pPr>
        <w:spacing w:before="1"/>
        <w:ind w:left="70" w:right="14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(oppure)</w:t>
      </w:r>
    </w:p>
    <w:p w14:paraId="15EBA3C6" w14:textId="77777777" w:rsidR="00CC7E59" w:rsidRPr="000B1919" w:rsidRDefault="00CC7E59" w:rsidP="00CC7E59">
      <w:pPr>
        <w:spacing w:before="137"/>
        <w:ind w:right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DECRETA</w:t>
      </w:r>
    </w:p>
    <w:p w14:paraId="0BF6A95E" w14:textId="77777777" w:rsidR="00CC7E59" w:rsidRPr="000B1919" w:rsidRDefault="00CC7E59" w:rsidP="00CC7E59">
      <w:pPr>
        <w:tabs>
          <w:tab w:val="left" w:pos="3741"/>
          <w:tab w:val="left" w:pos="6958"/>
        </w:tabs>
        <w:spacing w:before="137" w:line="360" w:lineRule="auto"/>
        <w:ind w:left="141"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docente</w:t>
      </w:r>
      <w:r w:rsidRPr="000B191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nato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B191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B191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  <w:u w:val="single"/>
        </w:rPr>
        <w:t xml:space="preserve"> 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  <w:u w:val="single"/>
        </w:rPr>
        <w:t xml:space="preserve"> 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B1919">
        <w:rPr>
          <w:rFonts w:ascii="Times New Roman" w:eastAsia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, in servizio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presso questa Istituzione scolastica non ha superato positivamente il percorso di formazione e il periodo annuale di prova; pertanto, se ne propone la ripetizione nel corso dell’anno scolastico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2023/2024.</w:t>
      </w:r>
    </w:p>
    <w:p w14:paraId="10CC24BD" w14:textId="77777777" w:rsidR="00CC7E59" w:rsidRPr="000B1919" w:rsidRDefault="00CC7E59" w:rsidP="00CC7E59">
      <w:pPr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secondo</w:t>
      </w:r>
      <w:r w:rsidRPr="000B19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periodo</w:t>
      </w:r>
      <w:r w:rsidRPr="000B19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formazione</w:t>
      </w:r>
      <w:r w:rsidRPr="000B19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e di</w:t>
      </w:r>
      <w:r w:rsidRPr="000B19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prova</w:t>
      </w:r>
      <w:r w:rsidRPr="000B191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0B19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è</w:t>
      </w:r>
      <w:r w:rsidRPr="000B191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rinnovabile</w:t>
      </w:r>
      <w:r w:rsidRPr="000B19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(comma</w:t>
      </w:r>
      <w:r w:rsidRPr="000B191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119,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legge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107/2015).</w:t>
      </w:r>
    </w:p>
    <w:p w14:paraId="02AA12DF" w14:textId="77777777" w:rsidR="00CC7E59" w:rsidRPr="000B1919" w:rsidRDefault="00CC7E59" w:rsidP="00CC7E59">
      <w:pPr>
        <w:spacing w:before="137" w:line="360" w:lineRule="auto"/>
        <w:ind w:left="141"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Ai sensi dell’articolo 14, comma 3 del DM 226/2022, con riferimento agli ambiti di cui all’articolo 4, comma 1, sono indicate inoltre le seguenti criticità:</w:t>
      </w:r>
    </w:p>
    <w:p w14:paraId="51A2AEEE" w14:textId="77777777" w:rsidR="00CC7E59" w:rsidRPr="000B1919" w:rsidRDefault="00CC7E59" w:rsidP="00CC7E59">
      <w:pPr>
        <w:spacing w:before="3" w:line="360" w:lineRule="auto"/>
        <w:ind w:left="141" w:right="280"/>
        <w:jc w:val="both"/>
        <w:rPr>
          <w:rFonts w:ascii="Times New Roman" w:eastAsia="Times New Roman" w:hAnsi="Times New Roman" w:cs="Times New Roman"/>
          <w:i/>
          <w:sz w:val="24"/>
        </w:rPr>
      </w:pPr>
      <w:r w:rsidRPr="000B1919">
        <w:rPr>
          <w:rFonts w:ascii="Times New Roman" w:eastAsia="Times New Roman" w:hAnsi="Times New Roman" w:cs="Times New Roman"/>
          <w:i/>
          <w:sz w:val="24"/>
        </w:rPr>
        <w:t xml:space="preserve">(inserire SOLO l’ambito o gli ambiti in cui sono state rilevate lacune e formulare le proprie 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>osservazioni</w:t>
      </w:r>
    </w:p>
    <w:p w14:paraId="691DC9F6" w14:textId="77777777" w:rsidR="00CC7E59" w:rsidRPr="000B1919" w:rsidRDefault="00CC7E59" w:rsidP="00CC7E59">
      <w:pPr>
        <w:numPr>
          <w:ilvl w:val="0"/>
          <w:numId w:val="1"/>
        </w:numPr>
        <w:tabs>
          <w:tab w:val="left" w:pos="264"/>
        </w:tabs>
        <w:spacing w:line="274" w:lineRule="exact"/>
        <w:ind w:left="264" w:hanging="123"/>
        <w:jc w:val="both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possesso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ed</w:t>
      </w:r>
      <w:r w:rsidRPr="000B191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esercizio</w:t>
      </w:r>
      <w:r w:rsidRPr="000B191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delle</w:t>
      </w:r>
      <w:r w:rsidRPr="000B1919">
        <w:rPr>
          <w:rFonts w:ascii="Times New Roman" w:eastAsia="Times New Roman" w:hAnsi="Times New Roman" w:cs="Times New Roman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competenze</w:t>
      </w:r>
      <w:r w:rsidRPr="000B1919">
        <w:rPr>
          <w:rFonts w:ascii="Times New Roman" w:eastAsia="Times New Roman" w:hAnsi="Times New Roman" w:cs="Times New Roman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culturali,</w:t>
      </w:r>
      <w:r w:rsidRPr="000B1919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disciplinari,</w:t>
      </w:r>
      <w:r w:rsidRPr="000B191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informatiche, linguistiche, pedagogico</w:t>
      </w:r>
    </w:p>
    <w:p w14:paraId="36D9C99F" w14:textId="77777777" w:rsidR="00CC7E59" w:rsidRPr="000B1919" w:rsidRDefault="00CC7E59" w:rsidP="00CC7E59">
      <w:pPr>
        <w:numPr>
          <w:ilvl w:val="0"/>
          <w:numId w:val="1"/>
        </w:numPr>
        <w:tabs>
          <w:tab w:val="left" w:pos="264"/>
        </w:tabs>
        <w:spacing w:before="137" w:line="362" w:lineRule="auto"/>
        <w:ind w:right="283" w:firstLine="0"/>
        <w:jc w:val="both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didattiche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metodologiche,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con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riferimento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ai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nuclei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fondanti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dei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saperi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ai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traguardi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competenza e agli obiettivi di apprendimento previsti dagli ordinamenti vigenti:</w:t>
      </w:r>
    </w:p>
    <w:p w14:paraId="5C1897C6" w14:textId="77777777" w:rsidR="00CC7E59" w:rsidRPr="000B1919" w:rsidRDefault="00CC7E59" w:rsidP="00CC7E59">
      <w:pPr>
        <w:spacing w:before="178"/>
        <w:rPr>
          <w:rFonts w:ascii="Times New Roman" w:eastAsia="Times New Roman" w:hAnsi="Times New Roman" w:cs="Times New Roman"/>
          <w:sz w:val="20"/>
          <w:szCs w:val="24"/>
        </w:rPr>
      </w:pPr>
    </w:p>
    <w:p w14:paraId="36837DEB" w14:textId="77777777" w:rsidR="00CC7E59" w:rsidRPr="000B1919" w:rsidRDefault="00CC7E59" w:rsidP="00CC7E59">
      <w:pPr>
        <w:spacing w:line="20" w:lineRule="exact"/>
        <w:ind w:left="141"/>
        <w:rPr>
          <w:rFonts w:ascii="Times New Roman" w:eastAsia="Times New Roman" w:hAnsi="Times New Roman" w:cs="Times New Roman"/>
          <w:sz w:val="2"/>
        </w:rPr>
      </w:pPr>
      <w:r w:rsidRPr="000B1919">
        <w:rPr>
          <w:rFonts w:ascii="Times New Roman" w:eastAsia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6CE0551E" wp14:editId="752E5B01">
                <wp:extent cx="6019800" cy="6350"/>
                <wp:effectExtent l="9525" t="0" r="0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6350"/>
                          <a:chOff x="0" y="0"/>
                          <a:chExt cx="60198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093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F59F8" id="Group 27" o:spid="_x0000_s1026" style="width:474pt;height:.5pt;mso-position-horizontal-relative:char;mso-position-vertical-relative:line" coordsize="60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">
                <v:shape id="Graphic 28" o:spid="_x0000_s1027" style="position:absolute;top:30;width:60198;height:13;visibility:visible;mso-wrap-style:square;v-text-anchor:top" coordsize="601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" path="m,l60198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D8264EE" w14:textId="77777777" w:rsidR="00CC7E59" w:rsidRPr="000B1919" w:rsidRDefault="00CC7E59" w:rsidP="00CC7E59">
      <w:pPr>
        <w:spacing w:before="143"/>
        <w:rPr>
          <w:rFonts w:ascii="Times New Roman" w:eastAsia="Times New Roman" w:hAnsi="Times New Roman" w:cs="Times New Roman"/>
          <w:sz w:val="20"/>
          <w:szCs w:val="24"/>
        </w:rPr>
      </w:pP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661FFD" wp14:editId="7EE5F2AA">
                <wp:simplePos x="0" y="0"/>
                <wp:positionH relativeFrom="page">
                  <wp:posOffset>719632</wp:posOffset>
                </wp:positionH>
                <wp:positionV relativeFrom="paragraph">
                  <wp:posOffset>252475</wp:posOffset>
                </wp:positionV>
                <wp:extent cx="6096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A6841" id="Graphic 29" o:spid="_x0000_s1026" style="position:absolute;margin-left:56.65pt;margin-top:19.9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DWs&#10;8CzfAAAACg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BACE67A" w14:textId="77777777" w:rsidR="00CC7E59" w:rsidRPr="000B1919" w:rsidRDefault="00CC7E59" w:rsidP="00CC7E59">
      <w:pPr>
        <w:numPr>
          <w:ilvl w:val="0"/>
          <w:numId w:val="1"/>
        </w:numPr>
        <w:tabs>
          <w:tab w:val="left" w:pos="341"/>
        </w:tabs>
        <w:ind w:left="341" w:hanging="20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possesso</w:t>
      </w:r>
      <w:r w:rsidRPr="000B19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ed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esercizio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delle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competenze</w:t>
      </w:r>
      <w:r w:rsidRPr="000B19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relazionali, organizzative</w:t>
      </w:r>
      <w:r w:rsidRPr="000B19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gestionali:</w:t>
      </w:r>
    </w:p>
    <w:p w14:paraId="031294D1" w14:textId="77777777" w:rsidR="00CC7E59" w:rsidRPr="000B1919" w:rsidRDefault="00CC7E59" w:rsidP="00CC7E59">
      <w:pPr>
        <w:spacing w:before="25"/>
        <w:rPr>
          <w:rFonts w:ascii="Times New Roman" w:eastAsia="Times New Roman" w:hAnsi="Times New Roman" w:cs="Times New Roman"/>
          <w:sz w:val="20"/>
          <w:szCs w:val="24"/>
        </w:rPr>
      </w:pP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9B6815" wp14:editId="22F4BF14">
                <wp:simplePos x="0" y="0"/>
                <wp:positionH relativeFrom="page">
                  <wp:posOffset>719632</wp:posOffset>
                </wp:positionH>
                <wp:positionV relativeFrom="paragraph">
                  <wp:posOffset>177150</wp:posOffset>
                </wp:positionV>
                <wp:extent cx="6096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FE7B9" id="Graphic 30" o:spid="_x0000_s1026" style="position:absolute;margin-left:56.65pt;margin-top:13.95pt;width:48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PcZ&#10;PHLfAAAACg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5326C1" wp14:editId="6B026E56">
                <wp:simplePos x="0" y="0"/>
                <wp:positionH relativeFrom="page">
                  <wp:posOffset>719632</wp:posOffset>
                </wp:positionH>
                <wp:positionV relativeFrom="paragraph">
                  <wp:posOffset>439658</wp:posOffset>
                </wp:positionV>
                <wp:extent cx="6019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920D0" id="Graphic 31" o:spid="_x0000_s1026" style="position:absolute;margin-left:56.65pt;margin-top:34.6pt;width:47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J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4FCA3C" wp14:editId="2B0E3657">
                <wp:simplePos x="0" y="0"/>
                <wp:positionH relativeFrom="page">
                  <wp:posOffset>719632</wp:posOffset>
                </wp:positionH>
                <wp:positionV relativeFrom="paragraph">
                  <wp:posOffset>701786</wp:posOffset>
                </wp:positionV>
                <wp:extent cx="6096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A22E8" id="Graphic 32" o:spid="_x0000_s1026" style="position:absolute;margin-left:56.65pt;margin-top:55.25pt;width:48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DCD&#10;7lP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AE3B5C4" w14:textId="77777777" w:rsidR="00CC7E59" w:rsidRPr="000B1919" w:rsidRDefault="00CC7E59" w:rsidP="00CC7E59">
      <w:pPr>
        <w:spacing w:before="154"/>
        <w:rPr>
          <w:rFonts w:ascii="Times New Roman" w:eastAsia="Times New Roman" w:hAnsi="Times New Roman" w:cs="Times New Roman"/>
          <w:sz w:val="20"/>
          <w:szCs w:val="24"/>
        </w:rPr>
      </w:pPr>
    </w:p>
    <w:p w14:paraId="0CC127FB" w14:textId="77777777" w:rsidR="00CC7E59" w:rsidRPr="000B1919" w:rsidRDefault="00CC7E59" w:rsidP="00CC7E59">
      <w:pPr>
        <w:spacing w:before="153"/>
        <w:rPr>
          <w:rFonts w:ascii="Times New Roman" w:eastAsia="Times New Roman" w:hAnsi="Times New Roman" w:cs="Times New Roman"/>
          <w:sz w:val="20"/>
          <w:szCs w:val="24"/>
        </w:rPr>
      </w:pPr>
    </w:p>
    <w:p w14:paraId="69277178" w14:textId="77777777" w:rsidR="00CC7E59" w:rsidRPr="000B1919" w:rsidRDefault="00CC7E59" w:rsidP="00CC7E59">
      <w:pPr>
        <w:numPr>
          <w:ilvl w:val="0"/>
          <w:numId w:val="1"/>
        </w:numPr>
        <w:tabs>
          <w:tab w:val="left" w:pos="322"/>
        </w:tabs>
        <w:spacing w:before="137"/>
        <w:ind w:left="322" w:hanging="181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possesso</w:t>
      </w:r>
      <w:r w:rsidRPr="000B191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ed</w:t>
      </w:r>
      <w:r w:rsidRPr="000B191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esercizio</w:t>
      </w:r>
      <w:r w:rsidRPr="000B19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delle</w:t>
      </w:r>
      <w:r w:rsidRPr="000B19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competenze</w:t>
      </w:r>
      <w:r w:rsidRPr="000B191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</w:t>
      </w:r>
      <w:r w:rsidRPr="000B191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orientamento</w:t>
      </w:r>
      <w:r w:rsidRPr="000B19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</w:t>
      </w:r>
      <w:r w:rsidRPr="000B191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ricerca,</w:t>
      </w:r>
      <w:r w:rsidRPr="000B191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documentazione</w:t>
      </w:r>
      <w:r w:rsidRPr="000B191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valutazione:</w:t>
      </w:r>
    </w:p>
    <w:p w14:paraId="2938E5A8" w14:textId="77777777" w:rsidR="00CC7E59" w:rsidRPr="000B1919" w:rsidRDefault="00CC7E59" w:rsidP="00CC7E59">
      <w:pPr>
        <w:spacing w:before="19"/>
        <w:rPr>
          <w:rFonts w:ascii="Times New Roman" w:eastAsia="Times New Roman" w:hAnsi="Times New Roman" w:cs="Times New Roman"/>
          <w:sz w:val="20"/>
          <w:szCs w:val="24"/>
        </w:rPr>
      </w:pP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477993" wp14:editId="600FF1AA">
                <wp:simplePos x="0" y="0"/>
                <wp:positionH relativeFrom="page">
                  <wp:posOffset>719632</wp:posOffset>
                </wp:positionH>
                <wp:positionV relativeFrom="paragraph">
                  <wp:posOffset>173578</wp:posOffset>
                </wp:positionV>
                <wp:extent cx="6096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7721A" id="Graphic 33" o:spid="_x0000_s1026" style="position:absolute;margin-left:56.65pt;margin-top:13.65pt;width:48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NeH8&#10;4d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B6EADC" wp14:editId="2A5CED8A">
                <wp:simplePos x="0" y="0"/>
                <wp:positionH relativeFrom="page">
                  <wp:posOffset>719632</wp:posOffset>
                </wp:positionH>
                <wp:positionV relativeFrom="paragraph">
                  <wp:posOffset>435960</wp:posOffset>
                </wp:positionV>
                <wp:extent cx="609854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>
                              <a:moveTo>
                                <a:pt x="0" y="0"/>
                              </a:moveTo>
                              <a:lnTo>
                                <a:pt x="60984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15B9C" id="Graphic 34" o:spid="_x0000_s1026" style="position:absolute;margin-left:56.65pt;margin-top:34.35pt;width:48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iuEwIAAFsEAAAOAAAAZHJzL2Uyb0RvYy54bWysVMFu2zAMvQ/YPwi6L06CLk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" path="m,l60984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A118506" wp14:editId="1D29125F">
                <wp:simplePos x="0" y="0"/>
                <wp:positionH relativeFrom="page">
                  <wp:posOffset>719632</wp:posOffset>
                </wp:positionH>
                <wp:positionV relativeFrom="paragraph">
                  <wp:posOffset>701136</wp:posOffset>
                </wp:positionV>
                <wp:extent cx="6096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2DA7C" id="Graphic 35" o:spid="_x0000_s1026" style="position:absolute;margin-left:56.65pt;margin-top:55.2pt;width:48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Ir+&#10;hAn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6CF2870" w14:textId="77777777" w:rsidR="00CC7E59" w:rsidRPr="000B1919" w:rsidRDefault="00CC7E59" w:rsidP="00CC7E59">
      <w:pPr>
        <w:spacing w:before="154"/>
        <w:rPr>
          <w:rFonts w:ascii="Times New Roman" w:eastAsia="Times New Roman" w:hAnsi="Times New Roman" w:cs="Times New Roman"/>
          <w:sz w:val="20"/>
          <w:szCs w:val="24"/>
        </w:rPr>
      </w:pPr>
    </w:p>
    <w:p w14:paraId="544F1253" w14:textId="77777777" w:rsidR="00CC7E59" w:rsidRPr="000B1919" w:rsidRDefault="00CC7E59" w:rsidP="00CC7E59">
      <w:pPr>
        <w:spacing w:before="158"/>
        <w:rPr>
          <w:rFonts w:ascii="Times New Roman" w:eastAsia="Times New Roman" w:hAnsi="Times New Roman" w:cs="Times New Roman"/>
          <w:sz w:val="20"/>
          <w:szCs w:val="24"/>
        </w:rPr>
      </w:pPr>
    </w:p>
    <w:p w14:paraId="787ED87C" w14:textId="77777777" w:rsidR="00CC7E59" w:rsidRPr="000B1919" w:rsidRDefault="00CC7E59" w:rsidP="00CC7E59">
      <w:pPr>
        <w:numPr>
          <w:ilvl w:val="0"/>
          <w:numId w:val="1"/>
        </w:numPr>
        <w:tabs>
          <w:tab w:val="left" w:pos="322"/>
        </w:tabs>
        <w:spacing w:before="132"/>
        <w:ind w:left="322" w:hanging="181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osservanza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dei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doveri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connessi</w:t>
      </w:r>
      <w:r w:rsidRPr="000B191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con</w:t>
      </w:r>
      <w:r w:rsidRPr="000B19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lo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status</w:t>
      </w:r>
      <w:r w:rsidRPr="000B191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</w:t>
      </w:r>
      <w:r w:rsidRPr="000B19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dipendente</w:t>
      </w:r>
      <w:r w:rsidRPr="000B19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pubblico</w:t>
      </w:r>
      <w:r w:rsidRPr="000B191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inerenti</w:t>
      </w:r>
      <w:r w:rsidRPr="000B19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alla</w:t>
      </w:r>
      <w:r w:rsidRPr="000B1919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funzione</w:t>
      </w:r>
      <w:r w:rsidRPr="000B19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docente:</w:t>
      </w:r>
    </w:p>
    <w:p w14:paraId="35440130" w14:textId="77777777" w:rsidR="00CC7E59" w:rsidRPr="000B1919" w:rsidRDefault="00CC7E59" w:rsidP="00CC7E59">
      <w:pPr>
        <w:spacing w:before="19"/>
        <w:rPr>
          <w:rFonts w:ascii="Times New Roman" w:eastAsia="Times New Roman" w:hAnsi="Times New Roman" w:cs="Times New Roman"/>
          <w:sz w:val="20"/>
          <w:szCs w:val="24"/>
        </w:rPr>
      </w:pP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B27C29" wp14:editId="19520CD6">
                <wp:simplePos x="0" y="0"/>
                <wp:positionH relativeFrom="page">
                  <wp:posOffset>719632</wp:posOffset>
                </wp:positionH>
                <wp:positionV relativeFrom="paragraph">
                  <wp:posOffset>173705</wp:posOffset>
                </wp:positionV>
                <wp:extent cx="6096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123D5" id="Graphic 36" o:spid="_x0000_s1026" style="position:absolute;margin-left:56.65pt;margin-top:13.7pt;width:48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Qw6Y&#10;d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BC31C58" wp14:editId="07235B6D">
                <wp:simplePos x="0" y="0"/>
                <wp:positionH relativeFrom="page">
                  <wp:posOffset>719632</wp:posOffset>
                </wp:positionH>
                <wp:positionV relativeFrom="paragraph">
                  <wp:posOffset>438881</wp:posOffset>
                </wp:positionV>
                <wp:extent cx="6098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>
                              <a:moveTo>
                                <a:pt x="0" y="0"/>
                              </a:moveTo>
                              <a:lnTo>
                                <a:pt x="60984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B9D6C" id="Graphic 37" o:spid="_x0000_s1026" style="position:absolute;margin-left:56.65pt;margin-top:34.55pt;width:480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iuEwIAAFsEAAAOAAAAZHJzL2Uyb0RvYy54bWysVMFu2zAMvQ/YPwi6L06CLk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" path="m,l60984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771706" wp14:editId="5DBB2462">
                <wp:simplePos x="0" y="0"/>
                <wp:positionH relativeFrom="page">
                  <wp:posOffset>719632</wp:posOffset>
                </wp:positionH>
                <wp:positionV relativeFrom="paragraph">
                  <wp:posOffset>701263</wp:posOffset>
                </wp:positionV>
                <wp:extent cx="60960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121C6" id="Graphic 38" o:spid="_x0000_s1026" style="position:absolute;margin-left:56.65pt;margin-top:55.2pt;width:48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Ir+&#10;hAn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CEE56E6" w14:textId="77777777" w:rsidR="00CC7E59" w:rsidRPr="000B1919" w:rsidRDefault="00CC7E59" w:rsidP="00CC7E59">
      <w:pPr>
        <w:spacing w:before="158"/>
        <w:rPr>
          <w:rFonts w:ascii="Times New Roman" w:eastAsia="Times New Roman" w:hAnsi="Times New Roman" w:cs="Times New Roman"/>
          <w:sz w:val="20"/>
          <w:szCs w:val="24"/>
        </w:rPr>
      </w:pPr>
    </w:p>
    <w:p w14:paraId="2E885B78" w14:textId="77777777" w:rsidR="00CC7E59" w:rsidRPr="000B1919" w:rsidRDefault="00CC7E59" w:rsidP="00CC7E59">
      <w:pPr>
        <w:spacing w:before="154"/>
        <w:rPr>
          <w:rFonts w:ascii="Times New Roman" w:eastAsia="Times New Roman" w:hAnsi="Times New Roman" w:cs="Times New Roman"/>
          <w:sz w:val="20"/>
          <w:szCs w:val="24"/>
        </w:rPr>
      </w:pPr>
    </w:p>
    <w:p w14:paraId="4029E0FD" w14:textId="77777777" w:rsidR="00CC7E59" w:rsidRPr="000B1919" w:rsidRDefault="00CC7E59" w:rsidP="00CC7E59">
      <w:pPr>
        <w:numPr>
          <w:ilvl w:val="0"/>
          <w:numId w:val="1"/>
        </w:numPr>
        <w:tabs>
          <w:tab w:val="left" w:pos="279"/>
        </w:tabs>
        <w:spacing w:before="132"/>
        <w:ind w:left="279" w:hanging="138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partecipazione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alle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attività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formative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raggiungimento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degli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obiettivi</w:t>
      </w:r>
      <w:r w:rsidRPr="000B191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dalle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stesse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previsti:</w:t>
      </w:r>
    </w:p>
    <w:p w14:paraId="21A90DF2" w14:textId="77777777" w:rsidR="00CC7E59" w:rsidRPr="000B1919" w:rsidRDefault="00CC7E59" w:rsidP="00CC7E5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6D88D40E" w14:textId="77777777" w:rsidR="00CC7E59" w:rsidRPr="000B1919" w:rsidRDefault="00CC7E59" w:rsidP="00CC7E59">
      <w:pPr>
        <w:spacing w:before="68"/>
        <w:rPr>
          <w:rFonts w:ascii="Times New Roman" w:eastAsia="Times New Roman" w:hAnsi="Times New Roman" w:cs="Times New Roman"/>
          <w:sz w:val="20"/>
          <w:szCs w:val="24"/>
        </w:rPr>
      </w:pP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F6FB052" wp14:editId="2ACC2922">
                <wp:simplePos x="0" y="0"/>
                <wp:positionH relativeFrom="page">
                  <wp:posOffset>719632</wp:posOffset>
                </wp:positionH>
                <wp:positionV relativeFrom="paragraph">
                  <wp:posOffset>204451</wp:posOffset>
                </wp:positionV>
                <wp:extent cx="609854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>
                              <a:moveTo>
                                <a:pt x="0" y="0"/>
                              </a:moveTo>
                              <a:lnTo>
                                <a:pt x="60984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504DD" id="Graphic 39" o:spid="_x0000_s1026" style="position:absolute;margin-left:56.65pt;margin-top:16.1pt;width:480.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iuEwIAAFsEAAAOAAAAZHJzL2Uyb0RvYy54bWysVMFu2zAMvQ/YPwi6L06CLk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" path="m,l60984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552D431" wp14:editId="05A349A6">
                <wp:simplePos x="0" y="0"/>
                <wp:positionH relativeFrom="page">
                  <wp:posOffset>719632</wp:posOffset>
                </wp:positionH>
                <wp:positionV relativeFrom="paragraph">
                  <wp:posOffset>466579</wp:posOffset>
                </wp:positionV>
                <wp:extent cx="609854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>
                              <a:moveTo>
                                <a:pt x="0" y="0"/>
                              </a:moveTo>
                              <a:lnTo>
                                <a:pt x="60981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6756F" id="Graphic 40" o:spid="_x0000_s1026" style="position:absolute;margin-left:56.65pt;margin-top:36.75pt;width:480.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" path="m,l6098108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44D23DE" wp14:editId="7E65EF2F">
                <wp:simplePos x="0" y="0"/>
                <wp:positionH relativeFrom="page">
                  <wp:posOffset>719632</wp:posOffset>
                </wp:positionH>
                <wp:positionV relativeFrom="paragraph">
                  <wp:posOffset>729088</wp:posOffset>
                </wp:positionV>
                <wp:extent cx="6096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D958D" id="Graphic 41" o:spid="_x0000_s1026" style="position:absolute;margin-left:56.65pt;margin-top:57.4pt;width:480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3C0071" w14:textId="77777777" w:rsidR="00CC7E59" w:rsidRPr="000B1919" w:rsidRDefault="00CC7E59" w:rsidP="00CC7E59">
      <w:pPr>
        <w:spacing w:before="153"/>
        <w:rPr>
          <w:rFonts w:ascii="Times New Roman" w:eastAsia="Times New Roman" w:hAnsi="Times New Roman" w:cs="Times New Roman"/>
          <w:sz w:val="20"/>
          <w:szCs w:val="24"/>
        </w:rPr>
      </w:pPr>
    </w:p>
    <w:p w14:paraId="59E9C37E" w14:textId="77777777" w:rsidR="00CC7E59" w:rsidRPr="000B1919" w:rsidRDefault="00CC7E59" w:rsidP="00CC7E59">
      <w:pPr>
        <w:spacing w:before="154"/>
        <w:rPr>
          <w:rFonts w:ascii="Times New Roman" w:eastAsia="Times New Roman" w:hAnsi="Times New Roman" w:cs="Times New Roman"/>
          <w:sz w:val="20"/>
          <w:szCs w:val="24"/>
        </w:rPr>
      </w:pPr>
    </w:p>
    <w:p w14:paraId="77FDADCF" w14:textId="77777777" w:rsidR="00CC7E59" w:rsidRPr="000B1919" w:rsidRDefault="00CC7E59" w:rsidP="00CC7E5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01D3C3" w14:textId="77777777" w:rsidR="00CC7E59" w:rsidRPr="000B1919" w:rsidRDefault="00CC7E59" w:rsidP="00CC7E5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1325B988" w14:textId="77777777" w:rsidR="00CC7E59" w:rsidRPr="000B1919" w:rsidRDefault="00CC7E59" w:rsidP="00CC7E59">
      <w:pPr>
        <w:spacing w:line="36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Rispetto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alle</w:t>
      </w:r>
      <w:r w:rsidRPr="000B19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criticità</w:t>
      </w:r>
      <w:r w:rsidRPr="000B19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evidenziate,</w:t>
      </w:r>
      <w:r w:rsidRPr="000B191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sono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individuate</w:t>
      </w:r>
      <w:r w:rsidRPr="000B191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0B19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seguenti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correlate</w:t>
      </w:r>
      <w:r w:rsidRPr="000B19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forme</w:t>
      </w:r>
      <w:r w:rsidRPr="000B19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supporto</w:t>
      </w:r>
      <w:r w:rsidRPr="000B191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formativo finalizzate al raggiungimento dello standard professionale:</w:t>
      </w:r>
    </w:p>
    <w:p w14:paraId="294B5A25" w14:textId="77777777" w:rsidR="00CC7E59" w:rsidRPr="000B1919" w:rsidRDefault="00CC7E59" w:rsidP="00CC7E59">
      <w:pPr>
        <w:spacing w:before="15"/>
        <w:rPr>
          <w:rFonts w:ascii="Times New Roman" w:eastAsia="Times New Roman" w:hAnsi="Times New Roman" w:cs="Times New Roman"/>
          <w:sz w:val="20"/>
          <w:szCs w:val="24"/>
        </w:rPr>
      </w:pP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795E1BA" wp14:editId="3C015597">
                <wp:simplePos x="0" y="0"/>
                <wp:positionH relativeFrom="page">
                  <wp:posOffset>719632</wp:posOffset>
                </wp:positionH>
                <wp:positionV relativeFrom="paragraph">
                  <wp:posOffset>171225</wp:posOffset>
                </wp:positionV>
                <wp:extent cx="6096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96B93" id="Graphic 42" o:spid="_x0000_s1026" style="position:absolute;margin-left:56.65pt;margin-top:13.5pt;width:480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A3D6477" wp14:editId="4043DE35">
                <wp:simplePos x="0" y="0"/>
                <wp:positionH relativeFrom="page">
                  <wp:posOffset>719632</wp:posOffset>
                </wp:positionH>
                <wp:positionV relativeFrom="paragraph">
                  <wp:posOffset>436401</wp:posOffset>
                </wp:positionV>
                <wp:extent cx="6096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B1E38" id="Graphic 43" o:spid="_x0000_s1026" style="position:absolute;margin-left:56.65pt;margin-top:34.35pt;width:480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KPxs&#10;Qd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6B05AD8" wp14:editId="3699BDCD">
                <wp:simplePos x="0" y="0"/>
                <wp:positionH relativeFrom="page">
                  <wp:posOffset>719632</wp:posOffset>
                </wp:positionH>
                <wp:positionV relativeFrom="paragraph">
                  <wp:posOffset>698529</wp:posOffset>
                </wp:positionV>
                <wp:extent cx="6096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7E93B" id="Graphic 44" o:spid="_x0000_s1026" style="position:absolute;margin-left:56.65pt;margin-top:55pt;width:480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ACDF8B6" w14:textId="77777777" w:rsidR="00CC7E59" w:rsidRPr="000B1919" w:rsidRDefault="00CC7E59" w:rsidP="00CC7E59">
      <w:pPr>
        <w:spacing w:before="158"/>
        <w:rPr>
          <w:rFonts w:ascii="Times New Roman" w:eastAsia="Times New Roman" w:hAnsi="Times New Roman" w:cs="Times New Roman"/>
          <w:sz w:val="20"/>
          <w:szCs w:val="24"/>
        </w:rPr>
      </w:pPr>
    </w:p>
    <w:p w14:paraId="5ACB2B97" w14:textId="77777777" w:rsidR="00CC7E59" w:rsidRPr="000B1919" w:rsidRDefault="00CC7E59" w:rsidP="00CC7E59">
      <w:pPr>
        <w:spacing w:before="153"/>
        <w:rPr>
          <w:rFonts w:ascii="Times New Roman" w:eastAsia="Times New Roman" w:hAnsi="Times New Roman" w:cs="Times New Roman"/>
          <w:sz w:val="20"/>
          <w:szCs w:val="24"/>
        </w:rPr>
      </w:pPr>
    </w:p>
    <w:p w14:paraId="3F543904" w14:textId="77777777" w:rsidR="00CC7E59" w:rsidRPr="000B1919" w:rsidRDefault="00CC7E59" w:rsidP="00CC7E59">
      <w:pPr>
        <w:spacing w:before="137" w:line="360" w:lineRule="auto"/>
        <w:ind w:left="141"/>
        <w:rPr>
          <w:rFonts w:ascii="Times New Roman" w:eastAsia="Times New Roman" w:hAnsi="Times New Roman" w:cs="Times New Roman"/>
          <w:i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Il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raggiungimento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dei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sopraindicati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standard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sarà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altresì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verificato,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fermo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restando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la</w:t>
      </w:r>
      <w:r w:rsidRPr="000B191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procedura prevista</w:t>
      </w:r>
      <w:r w:rsidRPr="000B1919">
        <w:rPr>
          <w:rFonts w:ascii="Times New Roman" w:eastAsia="Times New Roman" w:hAnsi="Times New Roman" w:cs="Times New Roman"/>
          <w:spacing w:val="55"/>
          <w:w w:val="15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dalla</w:t>
      </w:r>
      <w:r w:rsidRPr="000B1919">
        <w:rPr>
          <w:rFonts w:ascii="Times New Roman" w:eastAsia="Times New Roman" w:hAnsi="Times New Roman" w:cs="Times New Roman"/>
          <w:spacing w:val="57"/>
          <w:w w:val="15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normativa</w:t>
      </w:r>
      <w:r w:rsidRPr="000B1919">
        <w:rPr>
          <w:rFonts w:ascii="Times New Roman" w:eastAsia="Times New Roman" w:hAnsi="Times New Roman" w:cs="Times New Roman"/>
          <w:spacing w:val="57"/>
          <w:w w:val="15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vigente,</w:t>
      </w:r>
      <w:r w:rsidRPr="000B1919">
        <w:rPr>
          <w:rFonts w:ascii="Times New Roman" w:eastAsia="Times New Roman" w:hAnsi="Times New Roman" w:cs="Times New Roman"/>
          <w:spacing w:val="56"/>
          <w:w w:val="15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attraverso</w:t>
      </w:r>
      <w:r w:rsidRPr="000B1919">
        <w:rPr>
          <w:rFonts w:ascii="Times New Roman" w:eastAsia="Times New Roman" w:hAnsi="Times New Roman" w:cs="Times New Roman"/>
          <w:spacing w:val="62"/>
          <w:w w:val="15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(es.:</w:t>
      </w:r>
      <w:r w:rsidRPr="000B1919">
        <w:rPr>
          <w:rFonts w:ascii="Times New Roman" w:eastAsia="Times New Roman" w:hAnsi="Times New Roman" w:cs="Times New Roman"/>
          <w:i/>
          <w:spacing w:val="59"/>
          <w:w w:val="15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maggiori</w:t>
      </w:r>
      <w:r w:rsidRPr="000B1919">
        <w:rPr>
          <w:rFonts w:ascii="Times New Roman" w:eastAsia="Times New Roman" w:hAnsi="Times New Roman" w:cs="Times New Roman"/>
          <w:i/>
          <w:spacing w:val="58"/>
          <w:w w:val="15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interventi</w:t>
      </w:r>
      <w:r w:rsidRPr="000B1919">
        <w:rPr>
          <w:rFonts w:ascii="Times New Roman" w:eastAsia="Times New Roman" w:hAnsi="Times New Roman" w:cs="Times New Roman"/>
          <w:i/>
          <w:spacing w:val="59"/>
          <w:w w:val="15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osservativi,</w:t>
      </w:r>
      <w:r w:rsidRPr="000B1919">
        <w:rPr>
          <w:rFonts w:ascii="Times New Roman" w:eastAsia="Times New Roman" w:hAnsi="Times New Roman" w:cs="Times New Roman"/>
          <w:i/>
          <w:spacing w:val="62"/>
          <w:w w:val="15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>produzioni</w:t>
      </w:r>
    </w:p>
    <w:p w14:paraId="1D1C1D48" w14:textId="77777777" w:rsidR="00CC7E59" w:rsidRPr="000B1919" w:rsidRDefault="00CC7E59" w:rsidP="00CC7E59">
      <w:pPr>
        <w:spacing w:before="3"/>
        <w:ind w:left="141"/>
        <w:rPr>
          <w:rFonts w:ascii="Times New Roman" w:eastAsia="Times New Roman" w:hAnsi="Times New Roman" w:cs="Times New Roman"/>
          <w:i/>
          <w:sz w:val="24"/>
        </w:rPr>
      </w:pPr>
      <w:r w:rsidRPr="000B1919">
        <w:rPr>
          <w:rFonts w:ascii="Times New Roman" w:eastAsia="Times New Roman" w:hAnsi="Times New Roman" w:cs="Times New Roman"/>
          <w:i/>
          <w:sz w:val="24"/>
        </w:rPr>
        <w:t>didattiche,</w:t>
      </w:r>
      <w:r w:rsidRPr="000B1919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>etc.)</w:t>
      </w:r>
    </w:p>
    <w:p w14:paraId="2F35C0D6" w14:textId="77777777" w:rsidR="00CC7E59" w:rsidRPr="000B1919" w:rsidRDefault="00CC7E59" w:rsidP="00CC7E59">
      <w:pPr>
        <w:spacing w:before="178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3C338F42" w14:textId="77777777" w:rsidR="00CC7E59" w:rsidRPr="000B1919" w:rsidRDefault="00CC7E59" w:rsidP="00CC7E59">
      <w:pPr>
        <w:spacing w:line="20" w:lineRule="exact"/>
        <w:ind w:left="141"/>
        <w:rPr>
          <w:rFonts w:ascii="Times New Roman" w:eastAsia="Times New Roman" w:hAnsi="Times New Roman" w:cs="Times New Roman"/>
          <w:sz w:val="2"/>
        </w:rPr>
      </w:pPr>
      <w:r w:rsidRPr="000B1919">
        <w:rPr>
          <w:rFonts w:ascii="Times New Roman" w:eastAsia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43133731" wp14:editId="533924D9">
                <wp:extent cx="6096000" cy="6350"/>
                <wp:effectExtent l="9525" t="0" r="0" b="317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6350"/>
                          <a:chOff x="0" y="0"/>
                          <a:chExt cx="6096000" cy="6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093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6B9B6" id="Group 45" o:spid="_x0000_s1026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K2agIAAJIFAAAOAAAAZHJzL2Uyb0RvYy54bWykVMlu2zAQvRfoPxC815Lt1k0Ey0ERN0aB&#10;IAkQFz3TFLWgFMkOaUv++w6pxY4T9JDqIDxyhrO8eeTypq0lOQiwlVYpnU5iSoTiOqtUkdKf27tP&#10;V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">
                <v:shape id="Graphic 46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" path="m,l6096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10BB5B0" w14:textId="77777777" w:rsidR="00CC7E59" w:rsidRPr="000B1919" w:rsidRDefault="00CC7E59" w:rsidP="00CC7E59">
      <w:pPr>
        <w:spacing w:before="143"/>
        <w:rPr>
          <w:rFonts w:ascii="Times New Roman" w:eastAsia="Times New Roman" w:hAnsi="Times New Roman" w:cs="Times New Roman"/>
          <w:i/>
          <w:sz w:val="20"/>
          <w:szCs w:val="24"/>
        </w:rPr>
      </w:pPr>
      <w:r w:rsidRPr="000B1919">
        <w:rPr>
          <w:rFonts w:ascii="Times New Roman" w:eastAsia="Times New Roman" w:hAnsi="Times New Roman" w:cs="Times New Roman"/>
          <w:i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2476EB3" wp14:editId="196EA903">
                <wp:simplePos x="0" y="0"/>
                <wp:positionH relativeFrom="page">
                  <wp:posOffset>719632</wp:posOffset>
                </wp:positionH>
                <wp:positionV relativeFrom="paragraph">
                  <wp:posOffset>252475</wp:posOffset>
                </wp:positionV>
                <wp:extent cx="60960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23AE8" id="Graphic 47" o:spid="_x0000_s1026" style="position:absolute;margin-left:56.65pt;margin-top:19.9pt;width:480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DWs&#10;8CzfAAAACg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945EB31" w14:textId="77777777" w:rsidR="00CC7E59" w:rsidRPr="000B1919" w:rsidRDefault="00CC7E59" w:rsidP="00CC7E59">
      <w:pPr>
        <w:rPr>
          <w:rFonts w:ascii="Times New Roman" w:eastAsia="Times New Roman" w:hAnsi="Times New Roman" w:cs="Times New Roman"/>
          <w:i/>
          <w:szCs w:val="24"/>
        </w:rPr>
      </w:pPr>
    </w:p>
    <w:p w14:paraId="6A5C90DD" w14:textId="77777777" w:rsidR="00CC7E59" w:rsidRPr="000B1919" w:rsidRDefault="00CC7E59" w:rsidP="00CC7E59">
      <w:pPr>
        <w:rPr>
          <w:rFonts w:ascii="Times New Roman" w:eastAsia="Times New Roman" w:hAnsi="Times New Roman" w:cs="Times New Roman"/>
          <w:i/>
          <w:szCs w:val="24"/>
        </w:rPr>
      </w:pPr>
    </w:p>
    <w:p w14:paraId="7C2E54DC" w14:textId="77777777" w:rsidR="00CC7E59" w:rsidRPr="000B1919" w:rsidRDefault="00CC7E59" w:rsidP="00CC7E59">
      <w:pPr>
        <w:spacing w:before="68"/>
        <w:rPr>
          <w:rFonts w:ascii="Times New Roman" w:eastAsia="Times New Roman" w:hAnsi="Times New Roman" w:cs="Times New Roman"/>
          <w:i/>
          <w:szCs w:val="24"/>
        </w:rPr>
      </w:pPr>
    </w:p>
    <w:p w14:paraId="187A6F50" w14:textId="77777777" w:rsidR="00CC7E59" w:rsidRPr="000B1919" w:rsidRDefault="00CC7E59" w:rsidP="00CC7E59">
      <w:pPr>
        <w:tabs>
          <w:tab w:val="left" w:pos="1687"/>
          <w:tab w:val="left" w:pos="3398"/>
          <w:tab w:val="left" w:pos="5807"/>
        </w:tabs>
        <w:ind w:left="141"/>
        <w:rPr>
          <w:rFonts w:ascii="Times New Roman" w:eastAsia="Times New Roman" w:hAnsi="Times New Roman" w:cs="Times New Roman"/>
        </w:rPr>
      </w:pPr>
      <w:r w:rsidRPr="000B1919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0B1919">
        <w:rPr>
          <w:rFonts w:ascii="Times New Roman" w:eastAsia="Times New Roman" w:hAnsi="Times New Roman" w:cs="Times New Roman"/>
          <w:spacing w:val="-5"/>
        </w:rPr>
        <w:t>li</w:t>
      </w:r>
      <w:proofErr w:type="spellEnd"/>
      <w:r w:rsidRPr="000B1919">
        <w:rPr>
          <w:rFonts w:ascii="Times New Roman" w:eastAsia="Times New Roman" w:hAnsi="Times New Roman" w:cs="Times New Roman"/>
          <w:u w:val="single"/>
        </w:rPr>
        <w:tab/>
      </w:r>
      <w:r w:rsidRPr="000B1919">
        <w:rPr>
          <w:rFonts w:ascii="Times New Roman" w:eastAsia="Times New Roman" w:hAnsi="Times New Roman" w:cs="Times New Roman"/>
        </w:rPr>
        <w:tab/>
        <w:t>IL</w:t>
      </w:r>
      <w:r w:rsidRPr="000B1919">
        <w:rPr>
          <w:rFonts w:ascii="Times New Roman" w:eastAsia="Times New Roman" w:hAnsi="Times New Roman" w:cs="Times New Roman"/>
          <w:spacing w:val="-7"/>
        </w:rPr>
        <w:t xml:space="preserve"> </w:t>
      </w:r>
      <w:r w:rsidRPr="000B1919">
        <w:rPr>
          <w:rFonts w:ascii="Times New Roman" w:eastAsia="Times New Roman" w:hAnsi="Times New Roman" w:cs="Times New Roman"/>
        </w:rPr>
        <w:t>DIRIGENTE</w:t>
      </w:r>
      <w:r w:rsidRPr="000B1919">
        <w:rPr>
          <w:rFonts w:ascii="Times New Roman" w:eastAsia="Times New Roman" w:hAnsi="Times New Roman" w:cs="Times New Roman"/>
          <w:spacing w:val="-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</w:rPr>
        <w:t>SCOLASTICO</w:t>
      </w:r>
    </w:p>
    <w:p w14:paraId="2C0D1F6A" w14:textId="77777777" w:rsidR="00CC7E59" w:rsidRPr="000B1919" w:rsidRDefault="00CC7E59" w:rsidP="00CC7E5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0E7AE6B3" w14:textId="77777777" w:rsidR="00CC7E59" w:rsidRPr="000B1919" w:rsidRDefault="00CC7E59" w:rsidP="00CC7E5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1BF1158E" w14:textId="77777777" w:rsidR="00CC7E59" w:rsidRPr="000B1919" w:rsidRDefault="00CC7E59" w:rsidP="00CC7E59">
      <w:pPr>
        <w:spacing w:before="41"/>
        <w:rPr>
          <w:rFonts w:ascii="Times New Roman" w:eastAsia="Times New Roman" w:hAnsi="Times New Roman" w:cs="Times New Roman"/>
          <w:sz w:val="20"/>
          <w:szCs w:val="24"/>
        </w:rPr>
      </w:pPr>
      <w:r w:rsidRPr="000B191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556A5B7" wp14:editId="28203E37">
                <wp:simplePos x="0" y="0"/>
                <wp:positionH relativeFrom="page">
                  <wp:posOffset>3973067</wp:posOffset>
                </wp:positionH>
                <wp:positionV relativeFrom="paragraph">
                  <wp:posOffset>187312</wp:posOffset>
                </wp:positionV>
                <wp:extent cx="244475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0">
                              <a:moveTo>
                                <a:pt x="0" y="0"/>
                              </a:moveTo>
                              <a:lnTo>
                                <a:pt x="244438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BCB53" id="Graphic 48" o:spid="_x0000_s1026" style="position:absolute;margin-left:312.85pt;margin-top:14.75pt;width:192.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3pFAIAAFsEAAAOAAAAZHJzL2Uyb0RvYy54bWysVMFu2zAMvQ/YPwi6L06yNO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" path="m,l244438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AD4A8BA" w14:textId="77777777" w:rsidR="00CC7E59" w:rsidRDefault="00CC7E59" w:rsidP="00CC7E59">
      <w:pPr>
        <w:rPr>
          <w:rFonts w:ascii="Times New Roman"/>
          <w:b/>
          <w:sz w:val="15"/>
        </w:rPr>
      </w:pPr>
    </w:p>
    <w:p w14:paraId="1B59ADA1" w14:textId="77777777" w:rsidR="00CC7E59" w:rsidRDefault="00CC7E59" w:rsidP="00CC7E59"/>
    <w:p w14:paraId="5A66CCF5" w14:textId="77777777" w:rsidR="00CC7E59" w:rsidRDefault="00CC7E59" w:rsidP="00CC7E59"/>
    <w:p w14:paraId="34D1BA2E" w14:textId="77777777" w:rsidR="00CC7E59" w:rsidRDefault="00CC7E59" w:rsidP="00CC7E59"/>
    <w:p w14:paraId="168FF6AD" w14:textId="77777777" w:rsidR="00DE7F84" w:rsidRDefault="00DE7F84"/>
    <w:sectPr w:rsidR="00DE7F84" w:rsidSect="00CC7E59">
      <w:headerReference w:type="default" r:id="rId9"/>
      <w:footerReference w:type="default" r:id="rId10"/>
      <w:pgSz w:w="11900" w:h="16860"/>
      <w:pgMar w:top="3060" w:right="850" w:bottom="940" w:left="850" w:header="977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7015" w14:textId="77777777" w:rsidR="00863EA9" w:rsidRDefault="00863EA9" w:rsidP="00687906">
      <w:r>
        <w:separator/>
      </w:r>
    </w:p>
  </w:endnote>
  <w:endnote w:type="continuationSeparator" w:id="0">
    <w:p w14:paraId="16882011" w14:textId="77777777" w:rsidR="00863EA9" w:rsidRDefault="00863EA9" w:rsidP="0068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567"/>
      <w:gridCol w:w="504"/>
    </w:tblGrid>
    <w:tr w:rsidR="00687906" w14:paraId="529AF0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bCs/>
              <w:sz w:val="24"/>
            </w:rPr>
            <w:alias w:val="Autore"/>
            <w:tag w:val=""/>
            <w:id w:val="1534539408"/>
            <w:placeholder>
              <w:docPart w:val="25FFB43A188F41B1A42443AFFAB1942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F7A230D" w14:textId="0001956C" w:rsidR="00687906" w:rsidRDefault="00687906" w:rsidP="00687906">
              <w:pPr>
                <w:pStyle w:val="Intestazione"/>
                <w:jc w:val="center"/>
                <w:rPr>
                  <w:caps/>
                  <w:color w:val="000000" w:themeColor="text1"/>
                </w:rPr>
              </w:pPr>
              <w:r w:rsidRPr="00687906">
                <w:rPr>
                  <w:b/>
                  <w:bCs/>
                  <w:sz w:val="24"/>
                </w:rPr>
                <w:t>Modello 4_provvedimento superamento mancato superamento anno di prova.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1B9F8AC2" w14:textId="77777777" w:rsidR="00687906" w:rsidRDefault="00687906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3B65E922" w14:textId="2861EAD1" w:rsidR="00000000" w:rsidRDefault="00000000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DF90" w14:textId="77777777" w:rsidR="0000000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153D0FA" wp14:editId="0784AB77">
              <wp:simplePos x="0" y="0"/>
              <wp:positionH relativeFrom="page">
                <wp:posOffset>6612635</wp:posOffset>
              </wp:positionH>
              <wp:positionV relativeFrom="page">
                <wp:posOffset>10102596</wp:posOffset>
              </wp:positionV>
              <wp:extent cx="315595" cy="43942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5595" cy="439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5595" h="439420">
                            <a:moveTo>
                              <a:pt x="315468" y="0"/>
                            </a:moveTo>
                            <a:lnTo>
                              <a:pt x="0" y="0"/>
                            </a:lnTo>
                            <a:lnTo>
                              <a:pt x="0" y="438911"/>
                            </a:lnTo>
                            <a:lnTo>
                              <a:pt x="315468" y="438911"/>
                            </a:lnTo>
                            <a:lnTo>
                              <a:pt x="315468" y="0"/>
                            </a:lnTo>
                            <a:close/>
                          </a:path>
                        </a:pathLst>
                      </a:custGeom>
                      <a:solidFill>
                        <a:srgbClr val="C0504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DC9595" id="Graphic 12" o:spid="_x0000_s1026" style="position:absolute;margin-left:520.7pt;margin-top:795.5pt;width:24.85pt;height:34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5595,439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" path="m315468,l,,,438911r315468,l315468,xe" fillcolor="#c0504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7B2A0E5" wp14:editId="6AD313B2">
              <wp:simplePos x="0" y="0"/>
              <wp:positionH relativeFrom="page">
                <wp:posOffset>802944</wp:posOffset>
              </wp:positionH>
              <wp:positionV relativeFrom="page">
                <wp:posOffset>10167410</wp:posOffset>
              </wp:positionV>
              <wp:extent cx="5629275" cy="31305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927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22ACB" w14:textId="77777777" w:rsidR="00687906" w:rsidRPr="00687906" w:rsidRDefault="00687906" w:rsidP="00687906">
                          <w:pPr>
                            <w:tabs>
                              <w:tab w:val="left" w:pos="1351"/>
                            </w:tabs>
                            <w:ind w:left="-76"/>
                            <w:jc w:val="center"/>
                            <w:rPr>
                              <w:b/>
                              <w:bCs/>
                              <w:sz w:val="24"/>
                            </w:rPr>
                          </w:pPr>
                          <w:r w:rsidRPr="00687906">
                            <w:rPr>
                              <w:b/>
                              <w:bCs/>
                              <w:sz w:val="24"/>
                            </w:rPr>
                            <w:t>Modello</w:t>
                          </w:r>
                          <w:r w:rsidRPr="00687906">
                            <w:rPr>
                              <w:b/>
                              <w:bCs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687906">
                            <w:rPr>
                              <w:b/>
                              <w:bCs/>
                              <w:sz w:val="24"/>
                            </w:rPr>
                            <w:t>4_provvedimento</w:t>
                          </w:r>
                          <w:r w:rsidRPr="00687906">
                            <w:rPr>
                              <w:b/>
                              <w:bCs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687906">
                            <w:rPr>
                              <w:b/>
                              <w:bCs/>
                              <w:sz w:val="24"/>
                            </w:rPr>
                            <w:t>superamento</w:t>
                          </w:r>
                          <w:r w:rsidRPr="00687906">
                            <w:rPr>
                              <w:b/>
                              <w:bCs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687906">
                            <w:rPr>
                              <w:b/>
                              <w:bCs/>
                              <w:sz w:val="24"/>
                            </w:rPr>
                            <w:t>mancato</w:t>
                          </w:r>
                          <w:r w:rsidRPr="00687906">
                            <w:rPr>
                              <w:b/>
                              <w:bCs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687906">
                            <w:rPr>
                              <w:b/>
                              <w:bCs/>
                              <w:sz w:val="24"/>
                            </w:rPr>
                            <w:t>superamento</w:t>
                          </w:r>
                          <w:r w:rsidRPr="00687906">
                            <w:rPr>
                              <w:b/>
                              <w:bCs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687906">
                            <w:rPr>
                              <w:b/>
                              <w:bCs/>
                              <w:sz w:val="24"/>
                            </w:rPr>
                            <w:t>anno</w:t>
                          </w:r>
                          <w:r w:rsidRPr="00687906">
                            <w:rPr>
                              <w:b/>
                              <w:bCs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687906">
                            <w:rPr>
                              <w:b/>
                              <w:bCs/>
                              <w:sz w:val="24"/>
                            </w:rPr>
                            <w:t>di</w:t>
                          </w:r>
                          <w:r w:rsidRPr="00687906">
                            <w:rPr>
                              <w:b/>
                              <w:bCs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687906">
                            <w:rPr>
                              <w:b/>
                              <w:bCs/>
                              <w:spacing w:val="-2"/>
                              <w:sz w:val="24"/>
                            </w:rPr>
                            <w:t>prova.</w:t>
                          </w:r>
                        </w:p>
                        <w:p w14:paraId="54547818" w14:textId="7A9AD4C9" w:rsidR="00000000" w:rsidRDefault="00000000">
                          <w:pPr>
                            <w:spacing w:before="12"/>
                            <w:ind w:left="2468" w:hanging="2449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2A0E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63.2pt;margin-top:800.6pt;width:443.25pt;height:24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" filled="f" stroked="f">
              <v:textbox inset="0,0,0,0">
                <w:txbxContent>
                  <w:p w14:paraId="20E22ACB" w14:textId="77777777" w:rsidR="00687906" w:rsidRPr="00687906" w:rsidRDefault="00687906" w:rsidP="00687906">
                    <w:pPr>
                      <w:tabs>
                        <w:tab w:val="left" w:pos="1351"/>
                      </w:tabs>
                      <w:ind w:left="-76"/>
                      <w:jc w:val="center"/>
                      <w:rPr>
                        <w:b/>
                        <w:bCs/>
                        <w:sz w:val="24"/>
                      </w:rPr>
                    </w:pPr>
                    <w:r w:rsidRPr="00687906">
                      <w:rPr>
                        <w:b/>
                        <w:bCs/>
                        <w:sz w:val="24"/>
                      </w:rPr>
                      <w:t>Modello</w:t>
                    </w:r>
                    <w:r w:rsidRPr="00687906">
                      <w:rPr>
                        <w:b/>
                        <w:bCs/>
                        <w:spacing w:val="-2"/>
                        <w:sz w:val="24"/>
                      </w:rPr>
                      <w:t xml:space="preserve"> </w:t>
                    </w:r>
                    <w:r w:rsidRPr="00687906">
                      <w:rPr>
                        <w:b/>
                        <w:bCs/>
                        <w:sz w:val="24"/>
                      </w:rPr>
                      <w:t>4_provvedimento</w:t>
                    </w:r>
                    <w:r w:rsidRPr="00687906">
                      <w:rPr>
                        <w:b/>
                        <w:bCs/>
                        <w:spacing w:val="-1"/>
                        <w:sz w:val="24"/>
                      </w:rPr>
                      <w:t xml:space="preserve"> </w:t>
                    </w:r>
                    <w:r w:rsidRPr="00687906">
                      <w:rPr>
                        <w:b/>
                        <w:bCs/>
                        <w:sz w:val="24"/>
                      </w:rPr>
                      <w:t>superamento</w:t>
                    </w:r>
                    <w:r w:rsidRPr="00687906">
                      <w:rPr>
                        <w:b/>
                        <w:bCs/>
                        <w:spacing w:val="-1"/>
                        <w:sz w:val="24"/>
                      </w:rPr>
                      <w:t xml:space="preserve"> </w:t>
                    </w:r>
                    <w:r w:rsidRPr="00687906">
                      <w:rPr>
                        <w:b/>
                        <w:bCs/>
                        <w:sz w:val="24"/>
                      </w:rPr>
                      <w:t>mancato</w:t>
                    </w:r>
                    <w:r w:rsidRPr="00687906">
                      <w:rPr>
                        <w:b/>
                        <w:bCs/>
                        <w:spacing w:val="-1"/>
                        <w:sz w:val="24"/>
                      </w:rPr>
                      <w:t xml:space="preserve"> </w:t>
                    </w:r>
                    <w:r w:rsidRPr="00687906">
                      <w:rPr>
                        <w:b/>
                        <w:bCs/>
                        <w:sz w:val="24"/>
                      </w:rPr>
                      <w:t>superamento</w:t>
                    </w:r>
                    <w:r w:rsidRPr="00687906">
                      <w:rPr>
                        <w:b/>
                        <w:bCs/>
                        <w:spacing w:val="-2"/>
                        <w:sz w:val="24"/>
                      </w:rPr>
                      <w:t xml:space="preserve"> </w:t>
                    </w:r>
                    <w:r w:rsidRPr="00687906">
                      <w:rPr>
                        <w:b/>
                        <w:bCs/>
                        <w:sz w:val="24"/>
                      </w:rPr>
                      <w:t>anno</w:t>
                    </w:r>
                    <w:r w:rsidRPr="00687906">
                      <w:rPr>
                        <w:b/>
                        <w:bCs/>
                        <w:spacing w:val="-1"/>
                        <w:sz w:val="24"/>
                      </w:rPr>
                      <w:t xml:space="preserve"> </w:t>
                    </w:r>
                    <w:r w:rsidRPr="00687906">
                      <w:rPr>
                        <w:b/>
                        <w:bCs/>
                        <w:sz w:val="24"/>
                      </w:rPr>
                      <w:t>di</w:t>
                    </w:r>
                    <w:r w:rsidRPr="00687906">
                      <w:rPr>
                        <w:b/>
                        <w:bCs/>
                        <w:spacing w:val="-1"/>
                        <w:sz w:val="24"/>
                      </w:rPr>
                      <w:t xml:space="preserve"> </w:t>
                    </w:r>
                    <w:r w:rsidRPr="00687906">
                      <w:rPr>
                        <w:b/>
                        <w:bCs/>
                        <w:spacing w:val="-2"/>
                        <w:sz w:val="24"/>
                      </w:rPr>
                      <w:t>prova.</w:t>
                    </w:r>
                  </w:p>
                  <w:p w14:paraId="54547818" w14:textId="7A9AD4C9" w:rsidR="00000000" w:rsidRDefault="00000000">
                    <w:pPr>
                      <w:spacing w:before="12"/>
                      <w:ind w:left="2468" w:hanging="2449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EA77316" wp14:editId="38F6E5F0">
              <wp:simplePos x="0" y="0"/>
              <wp:positionH relativeFrom="page">
                <wp:posOffset>6693407</wp:posOffset>
              </wp:positionH>
              <wp:positionV relativeFrom="page">
                <wp:posOffset>10232718</wp:posOffset>
              </wp:positionV>
              <wp:extent cx="167005" cy="1822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32B3F" w14:textId="77777777" w:rsidR="00000000" w:rsidRDefault="00000000">
                          <w:pPr>
                            <w:pStyle w:val="Titolo2Carattere"/>
                            <w:spacing w:before="13"/>
                            <w:ind w:left="6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A77316" id="Textbox 14" o:spid="_x0000_s1027" type="#_x0000_t202" style="position:absolute;margin-left:527.05pt;margin-top:805.75pt;width:13.15pt;height:14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" filled="f" stroked="f">
              <v:textbox inset="0,0,0,0">
                <w:txbxContent>
                  <w:p w14:paraId="7DE32B3F" w14:textId="77777777" w:rsidR="00000000" w:rsidRDefault="00000000">
                    <w:pPr>
                      <w:pStyle w:val="Titolo2Carattere"/>
                      <w:spacing w:before="13"/>
                      <w:ind w:left="60"/>
                    </w:pP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2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3595" w14:textId="77777777" w:rsidR="00863EA9" w:rsidRDefault="00863EA9" w:rsidP="00687906">
      <w:r>
        <w:separator/>
      </w:r>
    </w:p>
  </w:footnote>
  <w:footnote w:type="continuationSeparator" w:id="0">
    <w:p w14:paraId="60DC7EA4" w14:textId="77777777" w:rsidR="00863EA9" w:rsidRDefault="00863EA9" w:rsidP="00687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771DA8" w:rsidRPr="00021525" w14:paraId="3369C7C3" w14:textId="77777777" w:rsidTr="00252357">
      <w:trPr>
        <w:trHeight w:val="1222"/>
        <w:jc w:val="center"/>
      </w:trPr>
      <w:tc>
        <w:tcPr>
          <w:tcW w:w="1658" w:type="dxa"/>
        </w:tcPr>
        <w:p w14:paraId="0A91D935" w14:textId="77777777" w:rsidR="00000000" w:rsidRPr="00031159" w:rsidRDefault="00000000" w:rsidP="00771DA8">
          <w:pPr>
            <w:ind w:left="33" w:hanging="33"/>
            <w:contextualSpacing/>
            <w:rPr>
              <w:rFonts w:ascii="Calibri" w:eastAsia="Calibri" w:hAnsi="Calibri" w:cs="Times New Roman"/>
              <w:b/>
              <w:sz w:val="20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0879A744" wp14:editId="3E12A249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614132529" name="Immagine 614132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</w:tcPr>
        <w:p w14:paraId="18466DBE" w14:textId="77777777" w:rsidR="00000000" w:rsidRDefault="00000000" w:rsidP="00771DA8">
          <w:pPr>
            <w:ind w:left="176"/>
            <w:contextualSpacing/>
            <w:jc w:val="center"/>
            <w:rPr>
              <w:rFonts w:ascii="Calibri" w:eastAsia="Calibri" w:hAnsi="Calibri"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 w:cs="Times New Roman"/>
              <w:b/>
              <w:sz w:val="20"/>
            </w:rPr>
            <w:t xml:space="preserve"> </w:t>
          </w:r>
        </w:p>
        <w:p w14:paraId="60ECE14C" w14:textId="77777777" w:rsidR="00000000" w:rsidRPr="005220AF" w:rsidRDefault="00000000" w:rsidP="00771DA8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7A8C0130" w14:textId="77777777" w:rsidR="00000000" w:rsidRPr="005220AF" w:rsidRDefault="00000000" w:rsidP="00771DA8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681693CF" w14:textId="77777777" w:rsidR="00000000" w:rsidRPr="00031159" w:rsidRDefault="00000000" w:rsidP="00771DA8">
          <w:pPr>
            <w:ind w:left="176" w:right="849"/>
            <w:contextualSpacing/>
            <w:jc w:val="center"/>
            <w:rPr>
              <w:rFonts w:ascii="Edwardian Script ITC" w:eastAsia="Calibri" w:hAnsi="Edwardian Script ITC" w:cs="Times New Roman"/>
              <w:b/>
              <w:sz w:val="28"/>
              <w:szCs w:val="32"/>
            </w:rPr>
          </w:pPr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>“ Eduardo De Filippo”</w:t>
          </w:r>
        </w:p>
        <w:p w14:paraId="45315254" w14:textId="77777777" w:rsidR="00000000" w:rsidRPr="00031159" w:rsidRDefault="00000000" w:rsidP="00771DA8">
          <w:pPr>
            <w:ind w:left="176" w:right="849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>cod.mecc.saic8ba00c –c.f.80028470658 –cod.univoco ufr428</w:t>
          </w:r>
        </w:p>
        <w:p w14:paraId="10302A19" w14:textId="77777777" w:rsidR="00000000" w:rsidRPr="00031159" w:rsidRDefault="00000000" w:rsidP="00771DA8">
          <w:pPr>
            <w:ind w:left="23" w:right="34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>Via G. Leopardi, 1  84010</w:t>
          </w:r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 Sant’Egidio del Monte Albino(SA)Tel. 0815152203 – Fax 081915064</w:t>
          </w:r>
        </w:p>
        <w:p w14:paraId="22CBC2CC" w14:textId="77777777" w:rsidR="00000000" w:rsidRPr="00031159" w:rsidRDefault="00000000" w:rsidP="00771DA8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</w:p>
        <w:p w14:paraId="7DFCCB0C" w14:textId="77777777" w:rsidR="00000000" w:rsidRPr="00031159" w:rsidRDefault="00000000" w:rsidP="00771DA8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proofErr w:type="spellStart"/>
          <w:r w:rsidRPr="00031159">
            <w:rPr>
              <w:rFonts w:ascii="Calibri" w:eastAsia="Calibri" w:hAnsi="Calibri" w:cs="Times New Roman"/>
              <w:sz w:val="20"/>
              <w:lang w:val="en-US"/>
            </w:rPr>
            <w:t>sito</w:t>
          </w:r>
          <w:proofErr w:type="spellEnd"/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 web: </w:t>
          </w:r>
          <w:hyperlink r:id="rId4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66067B60" w14:textId="77777777" w:rsidR="00000000" w:rsidRPr="00031159" w:rsidRDefault="00000000" w:rsidP="00771DA8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</w:tc>
      <w:tc>
        <w:tcPr>
          <w:tcW w:w="1893" w:type="dxa"/>
        </w:tcPr>
        <w:p w14:paraId="21B800FF" w14:textId="77777777" w:rsidR="00000000" w:rsidRPr="00031159" w:rsidRDefault="00000000" w:rsidP="00771DA8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  <w:p w14:paraId="2B0AF86D" w14:textId="77777777" w:rsidR="00000000" w:rsidRPr="00031159" w:rsidRDefault="00000000" w:rsidP="00771DA8">
          <w:pPr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6BE8A867" wp14:editId="5791681C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11650247" name="Immagine 11650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EE93381" w14:textId="77777777" w:rsidR="00000000" w:rsidRPr="00031159" w:rsidRDefault="00000000" w:rsidP="00771DA8">
          <w:pPr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</w:p>
      </w:tc>
    </w:tr>
  </w:tbl>
  <w:p w14:paraId="7C214CE4" w14:textId="77777777" w:rsidR="00000000" w:rsidRDefault="00000000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A93308" w:rsidRPr="00021525" w14:paraId="59C55EAC" w14:textId="77777777" w:rsidTr="00252357">
      <w:trPr>
        <w:trHeight w:val="1222"/>
        <w:jc w:val="center"/>
      </w:trPr>
      <w:tc>
        <w:tcPr>
          <w:tcW w:w="1658" w:type="dxa"/>
        </w:tcPr>
        <w:p w14:paraId="66AC5B9F" w14:textId="77777777" w:rsidR="00000000" w:rsidRPr="00031159" w:rsidRDefault="00000000" w:rsidP="00A93308">
          <w:pPr>
            <w:ind w:left="33" w:hanging="33"/>
            <w:contextualSpacing/>
            <w:rPr>
              <w:rFonts w:ascii="Calibri" w:eastAsia="Calibri" w:hAnsi="Calibri" w:cs="Times New Roman"/>
              <w:b/>
              <w:sz w:val="20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336B7FD6" wp14:editId="3E14103B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235583555" name="Immagine 235583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</w:tcPr>
        <w:p w14:paraId="7D43C105" w14:textId="77777777" w:rsidR="00000000" w:rsidRDefault="00000000" w:rsidP="00A93308">
          <w:pPr>
            <w:ind w:left="176"/>
            <w:contextualSpacing/>
            <w:jc w:val="center"/>
            <w:rPr>
              <w:rFonts w:ascii="Calibri" w:eastAsia="Calibri" w:hAnsi="Calibri"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 w:cs="Times New Roman"/>
              <w:b/>
              <w:sz w:val="20"/>
            </w:rPr>
            <w:t xml:space="preserve"> </w:t>
          </w:r>
        </w:p>
        <w:p w14:paraId="2B50C9FD" w14:textId="77777777" w:rsidR="00000000" w:rsidRPr="005220AF" w:rsidRDefault="00000000" w:rsidP="00A93308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5561BB69" w14:textId="77777777" w:rsidR="00000000" w:rsidRPr="005220AF" w:rsidRDefault="00000000" w:rsidP="00A93308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215F9672" w14:textId="77777777" w:rsidR="00000000" w:rsidRPr="00031159" w:rsidRDefault="00000000" w:rsidP="00A93308">
          <w:pPr>
            <w:ind w:left="176" w:right="849"/>
            <w:contextualSpacing/>
            <w:jc w:val="center"/>
            <w:rPr>
              <w:rFonts w:ascii="Edwardian Script ITC" w:eastAsia="Calibri" w:hAnsi="Edwardian Script ITC" w:cs="Times New Roman"/>
              <w:b/>
              <w:sz w:val="28"/>
              <w:szCs w:val="32"/>
            </w:rPr>
          </w:pPr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>“ Eduardo De Filippo”</w:t>
          </w:r>
        </w:p>
        <w:p w14:paraId="6B1B4B15" w14:textId="77777777" w:rsidR="00000000" w:rsidRPr="00031159" w:rsidRDefault="00000000" w:rsidP="00A93308">
          <w:pPr>
            <w:ind w:left="176" w:right="849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>cod.mecc.saic8ba00c –c.f.80028470658 –cod.univoco ufr428</w:t>
          </w:r>
        </w:p>
        <w:p w14:paraId="111C6343" w14:textId="77777777" w:rsidR="00000000" w:rsidRPr="00031159" w:rsidRDefault="00000000" w:rsidP="00A93308">
          <w:pPr>
            <w:ind w:left="23" w:right="34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>Via G. Leopardi, 1  84010</w:t>
          </w:r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 Sant’Egidio del Monte Albino(SA)Tel. 0815152203 – Fax 081915064</w:t>
          </w:r>
        </w:p>
        <w:p w14:paraId="0918B3EC" w14:textId="77777777" w:rsidR="00000000" w:rsidRPr="00031159" w:rsidRDefault="00000000" w:rsidP="00A93308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</w:p>
        <w:p w14:paraId="13BB0927" w14:textId="77777777" w:rsidR="00000000" w:rsidRPr="00031159" w:rsidRDefault="00000000" w:rsidP="00A93308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proofErr w:type="spellStart"/>
          <w:r w:rsidRPr="00031159">
            <w:rPr>
              <w:rFonts w:ascii="Calibri" w:eastAsia="Calibri" w:hAnsi="Calibri" w:cs="Times New Roman"/>
              <w:sz w:val="20"/>
              <w:lang w:val="en-US"/>
            </w:rPr>
            <w:t>sito</w:t>
          </w:r>
          <w:proofErr w:type="spellEnd"/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 web: </w:t>
          </w:r>
          <w:hyperlink r:id="rId4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095ADB4A" w14:textId="77777777" w:rsidR="00000000" w:rsidRPr="00031159" w:rsidRDefault="00000000" w:rsidP="00A93308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</w:tc>
      <w:tc>
        <w:tcPr>
          <w:tcW w:w="1893" w:type="dxa"/>
        </w:tcPr>
        <w:p w14:paraId="7D9B493F" w14:textId="77777777" w:rsidR="00000000" w:rsidRPr="00031159" w:rsidRDefault="00000000" w:rsidP="00A93308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  <w:p w14:paraId="4955EBE6" w14:textId="77777777" w:rsidR="00000000" w:rsidRPr="00031159" w:rsidRDefault="00000000" w:rsidP="00A93308">
          <w:pPr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2BF78F5" wp14:editId="26901A75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1151905416" name="Immagine 1151905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47B3B2" w14:textId="77777777" w:rsidR="00000000" w:rsidRPr="00031159" w:rsidRDefault="00000000" w:rsidP="00A93308">
          <w:pPr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</w:p>
      </w:tc>
    </w:tr>
  </w:tbl>
  <w:p w14:paraId="03CDD05F" w14:textId="77777777" w:rsidR="00000000" w:rsidRDefault="0000000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95990"/>
    <w:multiLevelType w:val="hybridMultilevel"/>
    <w:tmpl w:val="7C30999A"/>
    <w:lvl w:ilvl="0" w:tplc="10AAC88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076955E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AB0A470C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FEE2E916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73FAC2EE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BF8255A4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DF14A0F2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DDE2A34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42EE2BA0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37D6448A"/>
    <w:multiLevelType w:val="hybridMultilevel"/>
    <w:tmpl w:val="2BF6F754"/>
    <w:lvl w:ilvl="0" w:tplc="D9BCB196">
      <w:numFmt w:val="bullet"/>
      <w:lvlText w:val="-"/>
      <w:lvlJc w:val="left"/>
      <w:pPr>
        <w:ind w:left="14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1800540">
      <w:numFmt w:val="bullet"/>
      <w:lvlText w:val="•"/>
      <w:lvlJc w:val="left"/>
      <w:pPr>
        <w:ind w:left="1132" w:hanging="125"/>
      </w:pPr>
      <w:rPr>
        <w:rFonts w:hint="default"/>
        <w:lang w:val="it-IT" w:eastAsia="en-US" w:bidi="ar-SA"/>
      </w:rPr>
    </w:lvl>
    <w:lvl w:ilvl="2" w:tplc="B8AA00BC">
      <w:numFmt w:val="bullet"/>
      <w:lvlText w:val="•"/>
      <w:lvlJc w:val="left"/>
      <w:pPr>
        <w:ind w:left="2124" w:hanging="125"/>
      </w:pPr>
      <w:rPr>
        <w:rFonts w:hint="default"/>
        <w:lang w:val="it-IT" w:eastAsia="en-US" w:bidi="ar-SA"/>
      </w:rPr>
    </w:lvl>
    <w:lvl w:ilvl="3" w:tplc="881AB3E0">
      <w:numFmt w:val="bullet"/>
      <w:lvlText w:val="•"/>
      <w:lvlJc w:val="left"/>
      <w:pPr>
        <w:ind w:left="3117" w:hanging="125"/>
      </w:pPr>
      <w:rPr>
        <w:rFonts w:hint="default"/>
        <w:lang w:val="it-IT" w:eastAsia="en-US" w:bidi="ar-SA"/>
      </w:rPr>
    </w:lvl>
    <w:lvl w:ilvl="4" w:tplc="1AFC7A4C">
      <w:numFmt w:val="bullet"/>
      <w:lvlText w:val="•"/>
      <w:lvlJc w:val="left"/>
      <w:pPr>
        <w:ind w:left="4109" w:hanging="125"/>
      </w:pPr>
      <w:rPr>
        <w:rFonts w:hint="default"/>
        <w:lang w:val="it-IT" w:eastAsia="en-US" w:bidi="ar-SA"/>
      </w:rPr>
    </w:lvl>
    <w:lvl w:ilvl="5" w:tplc="1102D8AE">
      <w:numFmt w:val="bullet"/>
      <w:lvlText w:val="•"/>
      <w:lvlJc w:val="left"/>
      <w:pPr>
        <w:ind w:left="5102" w:hanging="125"/>
      </w:pPr>
      <w:rPr>
        <w:rFonts w:hint="default"/>
        <w:lang w:val="it-IT" w:eastAsia="en-US" w:bidi="ar-SA"/>
      </w:rPr>
    </w:lvl>
    <w:lvl w:ilvl="6" w:tplc="2E0853C2">
      <w:numFmt w:val="bullet"/>
      <w:lvlText w:val="•"/>
      <w:lvlJc w:val="left"/>
      <w:pPr>
        <w:ind w:left="6094" w:hanging="125"/>
      </w:pPr>
      <w:rPr>
        <w:rFonts w:hint="default"/>
        <w:lang w:val="it-IT" w:eastAsia="en-US" w:bidi="ar-SA"/>
      </w:rPr>
    </w:lvl>
    <w:lvl w:ilvl="7" w:tplc="B0D08946">
      <w:numFmt w:val="bullet"/>
      <w:lvlText w:val="•"/>
      <w:lvlJc w:val="left"/>
      <w:pPr>
        <w:ind w:left="7087" w:hanging="125"/>
      </w:pPr>
      <w:rPr>
        <w:rFonts w:hint="default"/>
        <w:lang w:val="it-IT" w:eastAsia="en-US" w:bidi="ar-SA"/>
      </w:rPr>
    </w:lvl>
    <w:lvl w:ilvl="8" w:tplc="E5EAFFB2">
      <w:numFmt w:val="bullet"/>
      <w:lvlText w:val="•"/>
      <w:lvlJc w:val="left"/>
      <w:pPr>
        <w:ind w:left="8079" w:hanging="125"/>
      </w:pPr>
      <w:rPr>
        <w:rFonts w:hint="default"/>
        <w:lang w:val="it-IT" w:eastAsia="en-US" w:bidi="ar-SA"/>
      </w:rPr>
    </w:lvl>
  </w:abstractNum>
  <w:num w:numId="1" w16cid:durableId="1097746521">
    <w:abstractNumId w:val="1"/>
  </w:num>
  <w:num w:numId="2" w16cid:durableId="153854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59"/>
    <w:rsid w:val="0002455B"/>
    <w:rsid w:val="00687906"/>
    <w:rsid w:val="00770D7E"/>
    <w:rsid w:val="00863EA9"/>
    <w:rsid w:val="008F5669"/>
    <w:rsid w:val="00CC7E59"/>
    <w:rsid w:val="00D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99B68"/>
  <w15:chartTrackingRefBased/>
  <w15:docId w15:val="{655DB8F3-8E0A-4332-8DCF-F40741AD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7E5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7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7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7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7E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7E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7E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7E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7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7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7E5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7E5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7E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7E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7E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7E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7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7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7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7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7E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7E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7E5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7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7E5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7E59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CC7E59"/>
  </w:style>
  <w:style w:type="character" w:customStyle="1" w:styleId="CorpotestoCarattere">
    <w:name w:val="Corpo testo Carattere"/>
    <w:basedOn w:val="Carpredefinitoparagrafo"/>
    <w:link w:val="Corpotesto"/>
    <w:uiPriority w:val="1"/>
    <w:rsid w:val="00CC7E59"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6879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7906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6879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790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FFB43A188F41B1A42443AFFAB194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3A44B4-C03B-4AF1-BEDD-EFDE69CFC6A2}"/>
      </w:docPartPr>
      <w:docPartBody>
        <w:p w:rsidR="00000000" w:rsidRDefault="00166966" w:rsidP="00166966">
          <w:pPr>
            <w:pStyle w:val="25FFB43A188F41B1A42443AFFAB1942C"/>
          </w:pPr>
          <w:r>
            <w:rPr>
              <w:caps/>
              <w:color w:val="FFFFFF" w:themeColor="background1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66"/>
    <w:rsid w:val="0002455B"/>
    <w:rsid w:val="00166966"/>
    <w:rsid w:val="00D6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5FFB43A188F41B1A42443AFFAB1942C">
    <w:name w:val="25FFB43A188F41B1A42443AFFAB1942C"/>
    <w:rsid w:val="00166966"/>
  </w:style>
  <w:style w:type="paragraph" w:customStyle="1" w:styleId="65E831F5830D4C6C8763E2A50FB52782">
    <w:name w:val="65E831F5830D4C6C8763E2A50FB52782"/>
    <w:rsid w:val="001669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Modello 4_provvedimento superamento mancato superamento anno di prova.</dc:creator>
  <cp:keywords/>
  <dc:description/>
  <cp:lastModifiedBy>SAIC8BA00C - IST.COMPR. S.EGIDIO MONTE ALBINO</cp:lastModifiedBy>
  <cp:revision>4</cp:revision>
  <dcterms:created xsi:type="dcterms:W3CDTF">2026-06-01T09:10:00Z</dcterms:created>
  <dcterms:modified xsi:type="dcterms:W3CDTF">2026-06-01T09:21:00Z</dcterms:modified>
</cp:coreProperties>
</file>